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95F47" w14:textId="0188D9B9" w:rsidR="00F005B7" w:rsidRPr="00F005B7" w:rsidRDefault="00F005B7" w:rsidP="00F005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F005B7">
        <w:rPr>
          <w:rFonts w:ascii="Times New Roman" w:hAnsi="Times New Roman" w:cs="Times New Roman"/>
          <w:b/>
          <w:bCs/>
          <w:sz w:val="28"/>
          <w:szCs w:val="28"/>
          <w:lang w:val="ro-RO"/>
        </w:rPr>
        <w:t>LISTA</w:t>
      </w:r>
    </w:p>
    <w:p w14:paraId="4F792559" w14:textId="77777777" w:rsidR="00F005B7" w:rsidRPr="00F005B7" w:rsidRDefault="00F005B7" w:rsidP="00F005B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F005B7">
        <w:rPr>
          <w:rFonts w:ascii="Times New Roman" w:hAnsi="Times New Roman" w:cs="Times New Roman"/>
          <w:sz w:val="28"/>
          <w:szCs w:val="28"/>
          <w:lang w:val="ro-RO"/>
        </w:rPr>
        <w:t>părților interesate în procesul decizional</w:t>
      </w:r>
    </w:p>
    <w:p w14:paraId="759A993A" w14:textId="77777777" w:rsidR="00F005B7" w:rsidRPr="00F005B7" w:rsidRDefault="00F005B7" w:rsidP="00F005B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F005B7">
        <w:rPr>
          <w:rFonts w:ascii="Times New Roman" w:hAnsi="Times New Roman" w:cs="Times New Roman"/>
          <w:sz w:val="28"/>
          <w:szCs w:val="28"/>
          <w:lang w:val="ro-RO"/>
        </w:rPr>
        <w:t>desfășurat în cadrul Agenției Naționale pentru Siguranța Alimentelor,</w:t>
      </w:r>
    </w:p>
    <w:p w14:paraId="46F5345D" w14:textId="7A15371D" w:rsidR="00F005B7" w:rsidRPr="00F005B7" w:rsidRDefault="00F005B7" w:rsidP="00F005B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F005B7">
        <w:rPr>
          <w:rFonts w:ascii="Times New Roman" w:hAnsi="Times New Roman" w:cs="Times New Roman"/>
          <w:sz w:val="28"/>
          <w:szCs w:val="28"/>
          <w:lang w:val="ro-RO"/>
        </w:rPr>
        <w:t>pe domeniile de activitate</w:t>
      </w:r>
    </w:p>
    <w:p w14:paraId="47E6BC03" w14:textId="77777777" w:rsidR="00F005B7" w:rsidRPr="00F005B7" w:rsidRDefault="00F005B7" w:rsidP="00F005B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F005B7">
        <w:rPr>
          <w:rFonts w:ascii="Times New Roman" w:hAnsi="Times New Roman" w:cs="Times New Roman"/>
          <w:sz w:val="24"/>
          <w:szCs w:val="24"/>
          <w:lang w:val="ro-RO"/>
        </w:rPr>
        <w:t>  </w:t>
      </w:r>
    </w:p>
    <w:tbl>
      <w:tblPr>
        <w:tblW w:w="15310" w:type="dxa"/>
        <w:tblInd w:w="-29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2973"/>
        <w:gridCol w:w="1986"/>
        <w:gridCol w:w="2268"/>
        <w:gridCol w:w="7513"/>
      </w:tblGrid>
      <w:tr w:rsidR="00F005B7" w:rsidRPr="00F005B7" w14:paraId="13AED49F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C78BF7" w14:textId="77777777" w:rsidR="00F005B7" w:rsidRPr="00F005B7" w:rsidRDefault="00F005B7" w:rsidP="00F005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Nr. d/o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516A81" w14:textId="77777777" w:rsidR="00F005B7" w:rsidRPr="00F005B7" w:rsidRDefault="00F005B7" w:rsidP="00F005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Denumirea organizației neguvernamentale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6FC6BC" w14:textId="77777777" w:rsidR="00F005B7" w:rsidRPr="00F005B7" w:rsidRDefault="00F005B7" w:rsidP="00F005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Adresa juridică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27D51E" w14:textId="77777777" w:rsidR="00F005B7" w:rsidRPr="00F005B7" w:rsidRDefault="00F005B7" w:rsidP="00F005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Număr de telefon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27A9EE" w14:textId="77777777" w:rsidR="00F005B7" w:rsidRPr="00F005B7" w:rsidRDefault="00F005B7" w:rsidP="00F005B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e-mail, web-site</w:t>
            </w:r>
          </w:p>
        </w:tc>
      </w:tr>
      <w:tr w:rsidR="00F005B7" w:rsidRPr="00AC5090" w14:paraId="19F06983" w14:textId="77777777" w:rsidTr="00F005B7">
        <w:trPr>
          <w:trHeight w:val="523"/>
        </w:trPr>
        <w:tc>
          <w:tcPr>
            <w:tcW w:w="15310" w:type="dxa"/>
            <w:gridSpan w:val="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1FA457" w14:textId="4CF0C1C9" w:rsidR="00F005B7" w:rsidRPr="00F005B7" w:rsidRDefault="00F005B7" w:rsidP="00F005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ORGANIZAŢII NEGUVERNAMENTALE CU SFERĂ DE ACTIVITATE GENERALĂ</w:t>
            </w:r>
          </w:p>
        </w:tc>
      </w:tr>
      <w:tr w:rsidR="00F005B7" w:rsidRPr="00F005B7" w14:paraId="2A3D967D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0C7A24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B68FB7" w14:textId="77777777" w:rsidR="00F005B7" w:rsidRPr="00EB304B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4" w:history="1">
              <w:r w:rsidR="00F005B7" w:rsidRPr="00EB304B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o-RO"/>
                </w:rPr>
                <w:t>Federaţia</w:t>
              </w:r>
            </w:hyperlink>
            <w:r w:rsidR="00F005B7"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Naţională a Agricultorilor din Republica Moldova ”AGROinform”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B45B1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Chişinau, bd. Ştefan cel Mare, 123, MD-2004.A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18364A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tel/fax: 022 235-698,</w:t>
            </w:r>
          </w:p>
          <w:p w14:paraId="7FE764A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022 237830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0E896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web-site: </w:t>
            </w:r>
            <w:hyperlink r:id="rId5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www.agroinform.md</w:t>
              </w:r>
            </w:hyperlink>
          </w:p>
          <w:p w14:paraId="27BB248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mail: </w:t>
            </w:r>
            <w:hyperlink r:id="rId6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info@agroinform.md</w:t>
              </w:r>
            </w:hyperlink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 </w:t>
            </w:r>
            <w:hyperlink r:id="rId7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farm@agrofarm.md</w:t>
              </w:r>
            </w:hyperlink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 </w:t>
            </w:r>
          </w:p>
          <w:p w14:paraId="5175AB68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8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agroinform@agroinform.md</w:t>
              </w:r>
            </w:hyperlink>
          </w:p>
        </w:tc>
      </w:tr>
      <w:tr w:rsidR="00F005B7" w:rsidRPr="00F005B7" w14:paraId="313B3CAF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D450C1" w14:textId="506BC2EB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  <w:r w:rsid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AF232" w14:textId="77777777" w:rsidR="00F005B7" w:rsidRPr="00EB304B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9" w:history="1">
              <w:r w:rsidR="00F005B7" w:rsidRPr="00EB304B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o-RO"/>
                </w:rPr>
                <w:t>Federaţia Naţională a Fermierilor din Moldova</w:t>
              </w:r>
            </w:hyperlink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9A728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Chişinău, str. George Coşbuc, 11, MD-2004.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99E4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tel/fax: 022-210-173</w:t>
            </w:r>
          </w:p>
          <w:p w14:paraId="53AB05A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            022 21-01-89</w:t>
            </w:r>
          </w:p>
          <w:p w14:paraId="6305BAE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            022 21-01-88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E00FD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web-site: www.fnf.md</w:t>
            </w:r>
          </w:p>
          <w:p w14:paraId="47CBFEAC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10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fnfmoldova@gmail.com</w:t>
              </w:r>
            </w:hyperlink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</w:p>
          <w:p w14:paraId="77F5F16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              </w:t>
            </w:r>
            <w:hyperlink r:id="rId11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office@fnf.md</w:t>
              </w:r>
            </w:hyperlink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  </w:t>
            </w:r>
          </w:p>
        </w:tc>
      </w:tr>
      <w:tr w:rsidR="00F005B7" w:rsidRPr="00AC5090" w14:paraId="7BCC9736" w14:textId="77777777" w:rsidTr="003A7B30">
        <w:trPr>
          <w:trHeight w:val="1276"/>
        </w:trPr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93E302" w14:textId="0FCC5DF2" w:rsidR="00F005B7" w:rsidRPr="00F005B7" w:rsidRDefault="00EB304B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F005B7"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78B0F8" w14:textId="0A864FDE" w:rsidR="00F005B7" w:rsidRPr="00EB304B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12" w:history="1">
              <w:r w:rsidR="00F005B7" w:rsidRPr="00EB304B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o-RO"/>
                </w:rPr>
                <w:t>Uniunea Republicană a Asociaţiilor Producătorilor Agricoli "UniAgroProtect"</w:t>
              </w:r>
            </w:hyperlink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A13DA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Chişinău, Str. Mesager, 1 et. 7, bir. 712, MD-2004.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8727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 078812223</w:t>
            </w:r>
          </w:p>
          <w:p w14:paraId="305C9BE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      068274524</w:t>
            </w:r>
          </w:p>
          <w:p w14:paraId="6BD5776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52D21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web-site: </w:t>
            </w:r>
            <w:hyperlink r:id="rId13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www.uap.md</w:t>
              </w:r>
            </w:hyperlink>
          </w:p>
          <w:p w14:paraId="3F53436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14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uniagroprotect@gmail.com</w:t>
              </w:r>
            </w:hyperlink>
          </w:p>
          <w:p w14:paraId="784EA2E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</w:tr>
      <w:tr w:rsidR="00F005B7" w:rsidRPr="00AC5090" w14:paraId="45730C13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FC2882" w14:textId="6DF233E0" w:rsidR="00F005B7" w:rsidRPr="00F005B7" w:rsidRDefault="00EB304B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F005B7"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AAC05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Asociația Businessului European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0694A" w14:textId="77777777" w:rsidR="00EB304B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</w:t>
            </w:r>
          </w:p>
          <w:p w14:paraId="5FA2B861" w14:textId="361E1CE2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B304B"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Vlaicu Pârcălab, 30, of. 7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88401A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mob: 078259999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FD74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web-site: </w:t>
            </w:r>
            <w:hyperlink r:id="rId15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www.eba.md</w:t>
              </w:r>
            </w:hyperlink>
          </w:p>
          <w:p w14:paraId="28C26A41" w14:textId="7E8AD056" w:rsidR="00F005B7" w:rsidRPr="00F005B7" w:rsidRDefault="00EB304B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e-mail: </w:t>
            </w:r>
            <w:hyperlink r:id="rId16" w:history="1">
              <w:r w:rsidRPr="00EB304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info@eba.md</w:t>
              </w:r>
            </w:hyperlink>
          </w:p>
        </w:tc>
      </w:tr>
      <w:tr w:rsidR="00D27CEC" w:rsidRPr="00AC5090" w14:paraId="6AC79ED8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91945D" w14:textId="581A0716" w:rsidR="00D27CEC" w:rsidRDefault="00D27CEC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F57F50" w14:textId="226071A3" w:rsidR="00D27CEC" w:rsidRPr="00F005B7" w:rsidRDefault="00D27CEC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Federația Națională a Patronatului din Agricultură și Industria Alimentară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FAC380" w14:textId="77777777" w:rsidR="00D27CEC" w:rsidRDefault="00D27CEC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</w:t>
            </w:r>
          </w:p>
          <w:p w14:paraId="3921FD80" w14:textId="7062EC98" w:rsidR="00D27CEC" w:rsidRPr="00F005B7" w:rsidRDefault="00D27CEC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27CE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Mesager, 1, et. 7, bir. 701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6DE61" w14:textId="714B0140" w:rsidR="00D27CEC" w:rsidRPr="00F005B7" w:rsidRDefault="00D27CEC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tel. 022312258 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600B1F" w14:textId="34FA5D82" w:rsidR="00D27CEC" w:rsidRDefault="00D27CEC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27CE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www. </w:t>
            </w:r>
            <w:hyperlink r:id="rId17" w:history="1">
              <w:r w:rsidRPr="002C67A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info@fnpaia.org</w:t>
              </w:r>
            </w:hyperlink>
          </w:p>
          <w:p w14:paraId="6A8E28FF" w14:textId="652FF1E7" w:rsidR="00D27CEC" w:rsidRPr="00F005B7" w:rsidRDefault="00D27CEC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5090" w:rsidRPr="00AC5090" w14:paraId="5E03BD3D" w14:textId="77777777" w:rsidTr="00AC5090">
        <w:tc>
          <w:tcPr>
            <w:tcW w:w="15310" w:type="dxa"/>
            <w:gridSpan w:val="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3265F" w14:textId="55F498C4" w:rsidR="00AC5090" w:rsidRPr="00F005B7" w:rsidRDefault="00AC5090" w:rsidP="00AC50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50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ORGANIZAȚII NEGUVERNAMENTALE ÎN DOMENIUL UNITĂȚI DE COMERȚ, ALIMENTAȚIE PUBLICĂ ȘI PROTECȚIA CONSUMATORULUI</w:t>
            </w:r>
          </w:p>
        </w:tc>
      </w:tr>
      <w:tr w:rsidR="00AC5090" w:rsidRPr="00AC5090" w14:paraId="5D3AD1FD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387F0" w14:textId="78EE1F6F" w:rsidR="00AC5090" w:rsidRPr="00F005B7" w:rsidRDefault="00FD600A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 w:rsid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62F20D" w14:textId="3E834BB6" w:rsidR="00AC5090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Camera de Comerţ şi Industrie a Republicii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ECE445" w14:textId="395FC81E" w:rsidR="00AC5090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Chişinău, bd. Ştefan cel Mare şi Sfînt, 151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648232" w14:textId="77777777" w:rsidR="00AC5090" w:rsidRPr="00AC5090" w:rsidRDefault="00AC5090" w:rsidP="00AC50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Tel.: + 373 22 22 15 52</w:t>
            </w:r>
          </w:p>
          <w:p w14:paraId="45E39C58" w14:textId="77777777" w:rsidR="00AC5090" w:rsidRPr="00AC5090" w:rsidRDefault="00AC5090" w:rsidP="00AC50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Fax: + 373 22 23 44 25</w:t>
            </w:r>
          </w:p>
          <w:p w14:paraId="23FDF52C" w14:textId="77777777" w:rsidR="00AC5090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B3651C" w14:textId="68C74F27" w:rsidR="00AC5090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e-mail: </w:t>
            </w:r>
            <w:hyperlink r:id="rId18" w:history="1">
              <w:r w:rsidRPr="00AC509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camera</w:t>
              </w:r>
              <w:r w:rsidRPr="00AC509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@chamber.md</w:t>
              </w:r>
            </w:hyperlink>
          </w:p>
        </w:tc>
      </w:tr>
      <w:tr w:rsidR="00AC5090" w:rsidRPr="00AC5090" w14:paraId="7CD8114D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1F8721" w14:textId="3C73D63C" w:rsidR="00AC5090" w:rsidRPr="00F005B7" w:rsidRDefault="00FD600A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  <w:r w:rsid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8FC644" w14:textId="0D8C1EF2" w:rsidR="00AC5090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Patronală a Subiecţilor Comerţului Interior „ProBiz”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61146" w14:textId="0272EDAD" w:rsidR="00AC5090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Chişinău, bd. Ştefan cel Mare şi Sfînt, 65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A53232" w14:textId="77777777" w:rsidR="00AC5090" w:rsidRPr="00AC5090" w:rsidRDefault="00AC5090" w:rsidP="00AC50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Tel.: + 373</w:t>
            </w:r>
            <w:r w:rsidRPr="00AC50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27 69 79</w:t>
            </w:r>
          </w:p>
          <w:p w14:paraId="6DC1537D" w14:textId="77777777" w:rsidR="00AC5090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ACD0EE" w14:textId="163446AD" w:rsidR="00AC5090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e-mail: </w:t>
            </w:r>
            <w:hyperlink r:id="rId19" w:tgtFrame="_blank" w:history="1">
              <w:r w:rsidRPr="00AC509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probizap@gmail.com</w:t>
              </w:r>
            </w:hyperlink>
          </w:p>
        </w:tc>
      </w:tr>
      <w:tr w:rsidR="00AC5090" w:rsidRPr="00AC5090" w14:paraId="6FFDD5D9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73328" w14:textId="56037EFB" w:rsidR="00AC5090" w:rsidRPr="00F005B7" w:rsidRDefault="00FD600A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  <w:r w:rsid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2704E" w14:textId="5C6A1A7C" w:rsidR="00AC5090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Naţională a Restaurantelor şi Localurilor de Agrement din Moldova „MĂR”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8B3408" w14:textId="60D9269E" w:rsidR="00AC5090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mun. Chişinău, str. Matei Basarab, 2 </w:t>
            </w:r>
            <w:r w:rsid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of. </w:t>
            </w:r>
            <w:r w:rsidRP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83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B9E9F6" w14:textId="77777777" w:rsidR="00EB304B" w:rsidRPr="00EB304B" w:rsidRDefault="00EB304B" w:rsidP="00EB30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Tel.: + 373 686 66 333</w:t>
            </w:r>
          </w:p>
          <w:p w14:paraId="4057ECA0" w14:textId="77777777" w:rsidR="00AC5090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1D882D" w14:textId="324F3541" w:rsidR="00AC5090" w:rsidRPr="00F005B7" w:rsidRDefault="00EB304B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e-mail: </w:t>
            </w:r>
            <w:hyperlink r:id="rId20" w:history="1">
              <w:r w:rsidRPr="00EB304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contact</w:t>
              </w:r>
              <w:r w:rsidRPr="00EB304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@mar.md</w:t>
              </w:r>
            </w:hyperlink>
          </w:p>
        </w:tc>
      </w:tr>
      <w:tr w:rsidR="00AC5090" w:rsidRPr="00AC5090" w14:paraId="599C1E9E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6318CA" w14:textId="1A2CB135" w:rsidR="00AC5090" w:rsidRPr="00F005B7" w:rsidRDefault="00FD600A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  <w:r w:rsid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BABE1F" w14:textId="0AA5E501" w:rsidR="00AC5090" w:rsidRPr="00F005B7" w:rsidRDefault="00EB304B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obştească „PĂRINŢI SOLIDARI”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1C82B4" w14:textId="6C978B39" w:rsidR="00AC5090" w:rsidRPr="00F005B7" w:rsidRDefault="00EB304B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Chişinău, str. Voluntarilor 10, ap. 199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ED03B" w14:textId="77777777" w:rsidR="00EB304B" w:rsidRPr="00EB304B" w:rsidRDefault="00EB304B" w:rsidP="00EB30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Tel.: + 373 796 60 035; </w:t>
            </w:r>
          </w:p>
          <w:p w14:paraId="50873941" w14:textId="464BA8BD" w:rsidR="00EB304B" w:rsidRPr="00EB304B" w:rsidRDefault="00EB304B" w:rsidP="00EB30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+ 373 681 13 191</w:t>
            </w:r>
          </w:p>
          <w:p w14:paraId="58CF0C41" w14:textId="77777777" w:rsidR="00AC5090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1603CA" w14:textId="6DA55719" w:rsidR="00AC5090" w:rsidRPr="00F005B7" w:rsidRDefault="00EB304B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</w:t>
            </w:r>
            <w:hyperlink r:id="rId21" w:history="1">
              <w:r w:rsidRPr="00EB304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parintisolidari@gmail.com</w:t>
              </w:r>
            </w:hyperlink>
          </w:p>
        </w:tc>
      </w:tr>
      <w:tr w:rsidR="00AC5090" w:rsidRPr="00AC5090" w14:paraId="51DE6D44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4F5D05" w14:textId="0DF45640" w:rsidR="00AC5090" w:rsidRPr="00F005B7" w:rsidRDefault="00FD600A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  <w:r w:rsidR="00AC50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B07ADB" w14:textId="4DD95291" w:rsidR="00AC5090" w:rsidRPr="00F005B7" w:rsidRDefault="00EB304B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obştească „S.O.S MINOR”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661A78" w14:textId="633AAA44" w:rsidR="00AC5090" w:rsidRPr="00F005B7" w:rsidRDefault="00EB304B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Chişinău, sec. Buiucani, str. Bucuriei, 1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9516C1" w14:textId="77777777" w:rsidR="00EB304B" w:rsidRPr="00EB304B" w:rsidRDefault="00EB304B" w:rsidP="00EB30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Tel.: + 373 </w:t>
            </w:r>
            <w:r w:rsidRPr="00EB304B">
              <w:rPr>
                <w:rFonts w:ascii="Times New Roman" w:hAnsi="Times New Roman" w:cs="Times New Roman"/>
                <w:sz w:val="24"/>
                <w:szCs w:val="24"/>
              </w:rPr>
              <w:t>791 53 131</w:t>
            </w:r>
          </w:p>
          <w:p w14:paraId="4912518C" w14:textId="77777777" w:rsidR="00AC5090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F4D89" w14:textId="27198603" w:rsidR="00AC5090" w:rsidRPr="00F005B7" w:rsidRDefault="00EB304B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e-mail: </w:t>
            </w:r>
            <w:hyperlink r:id="rId22" w:tgtFrame="_blank" w:history="1">
              <w:r w:rsidRPr="00EB304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s.o.s.minor@mail.ru</w:t>
              </w:r>
            </w:hyperlink>
          </w:p>
        </w:tc>
      </w:tr>
      <w:tr w:rsidR="00AC5090" w:rsidRPr="00AC5090" w14:paraId="773259B3" w14:textId="77777777" w:rsidTr="00FD600A">
        <w:trPr>
          <w:trHeight w:val="1463"/>
        </w:trPr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14A72" w14:textId="418DB085" w:rsidR="00AC5090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91A053" w14:textId="0BDECAE0" w:rsidR="00AC5090" w:rsidRPr="00F005B7" w:rsidRDefault="00EB304B" w:rsidP="00EB30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AO „CONCORDIA. Proiecte Sociale Moldova”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070BC" w14:textId="25E0AEC4" w:rsidR="00AC5090" w:rsidRPr="00F005B7" w:rsidRDefault="00EB304B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Chişinău, sec. Buiucani, str. Anatol Corobceanu 13/1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570020" w14:textId="77777777" w:rsidR="00EB304B" w:rsidRPr="00EB304B" w:rsidRDefault="00EB304B" w:rsidP="00EB30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Tel.: + 373 22 23 49 91</w:t>
            </w:r>
          </w:p>
          <w:p w14:paraId="68B1BB61" w14:textId="77777777" w:rsidR="00AC5090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6E6556" w14:textId="55A8608E" w:rsidR="00AC5090" w:rsidRPr="00F005B7" w:rsidRDefault="00EB304B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3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e-mail: </w:t>
            </w:r>
            <w:hyperlink r:id="rId23" w:history="1">
              <w:r w:rsidRPr="00EB304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moldova</w:t>
              </w:r>
              <w:r w:rsidRPr="00EB304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@</w:t>
              </w:r>
              <w:r w:rsidRPr="00EB304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concordia.or.at</w:t>
              </w:r>
            </w:hyperlink>
          </w:p>
        </w:tc>
      </w:tr>
      <w:tr w:rsidR="00F005B7" w:rsidRPr="00AC5090" w14:paraId="5105EED4" w14:textId="77777777" w:rsidTr="00F005B7">
        <w:tc>
          <w:tcPr>
            <w:tcW w:w="15310" w:type="dxa"/>
            <w:gridSpan w:val="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33FDD" w14:textId="77777777" w:rsidR="00F005B7" w:rsidRPr="00F005B7" w:rsidRDefault="00F005B7" w:rsidP="00D27C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ORGANIZAȚII NEGUVERNAMENTALE ÎN DOMENIUL VITIVINICOL</w:t>
            </w:r>
          </w:p>
        </w:tc>
      </w:tr>
      <w:tr w:rsidR="00F005B7" w:rsidRPr="00AC5090" w14:paraId="6FC548C8" w14:textId="77777777" w:rsidTr="000C5054">
        <w:trPr>
          <w:trHeight w:val="916"/>
        </w:trPr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A82A48" w14:textId="033A8A00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6B023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Uniunea Oenologilor din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41E88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Sciusev, 62/12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8355D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fax. 022 24-15-07,</w:t>
            </w:r>
          </w:p>
          <w:p w14:paraId="1D820E2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069132911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6696BC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24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arpentin@cni.md</w:t>
              </w:r>
            </w:hyperlink>
          </w:p>
          <w:p w14:paraId="77B18196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25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gheorghearpentin@gmail.com</w:t>
              </w:r>
            </w:hyperlink>
          </w:p>
        </w:tc>
      </w:tr>
      <w:tr w:rsidR="00F005B7" w:rsidRPr="00AC5090" w14:paraId="1FEC5409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861311" w14:textId="09B04948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968176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Producătorilor şi Exportatorilor de Vinuri din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F189AC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or. Codru, str. Grenoble 128 „U”</w:t>
            </w:r>
          </w:p>
          <w:p w14:paraId="0D3B646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88746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fax. 022 28-59-59</w:t>
            </w:r>
          </w:p>
          <w:p w14:paraId="1FE56B5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069126580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544BCA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26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adm.cnvcpa@gmail.com</w:t>
              </w:r>
            </w:hyperlink>
          </w:p>
        </w:tc>
      </w:tr>
      <w:tr w:rsidR="00F005B7" w:rsidRPr="00F005B7" w14:paraId="1127165C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6093F8" w14:textId="26CC1B10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195B8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Patronală a Viţei de Vie şi Vinului din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D7FF2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Vasile Alexandri 82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63C00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 022 22-81-34,</w:t>
            </w:r>
          </w:p>
          <w:p w14:paraId="0DCB808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fax 022 22-85-73</w:t>
            </w:r>
          </w:p>
          <w:p w14:paraId="530D76C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069139558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93AFE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27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teodosie@doinavin.md</w:t>
              </w:r>
            </w:hyperlink>
          </w:p>
          <w:p w14:paraId="2AD038F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</w:tr>
      <w:tr w:rsidR="00F005B7" w:rsidRPr="00AC5090" w14:paraId="6C1AB2DF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916FBC" w14:textId="78ED2B61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784E8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Ghilda Vinurilor Moldoveneşti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6837C1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șos. Hîncești 43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2FA3E1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069206060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AED47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28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bostavan@bostavan.md</w:t>
              </w:r>
            </w:hyperlink>
          </w:p>
        </w:tc>
      </w:tr>
      <w:tr w:rsidR="00F005B7" w:rsidRPr="00AC5090" w14:paraId="62EB9430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4D11B1" w14:textId="66ECD810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AC96B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Micilor Producători de Vinuri din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1F5F32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Calea Basarabiei, 18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93E42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079584163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A43756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29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prisacaru.dan@gmail.com</w:t>
              </w:r>
            </w:hyperlink>
          </w:p>
        </w:tc>
      </w:tr>
      <w:tr w:rsidR="00F005B7" w:rsidRPr="00AC5090" w14:paraId="572A2ADA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0ED40" w14:textId="0C007396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BA74B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Pepinieriştilor Viticoli din Republica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1D2AE2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București 67, of. 106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03281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 022 21-22-39</w:t>
            </w:r>
          </w:p>
          <w:p w14:paraId="0C2614A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fax. 22-89-08</w:t>
            </w:r>
          </w:p>
          <w:p w14:paraId="2BF2649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069128054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0ACC1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30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codru-st@codru-st.md</w:t>
              </w:r>
            </w:hyperlink>
          </w:p>
          <w:p w14:paraId="7244DEF4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</w:tr>
      <w:tr w:rsidR="00F005B7" w:rsidRPr="00AC5090" w14:paraId="75280D88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BAE2E9" w14:textId="3E13BDD3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9FC5D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Uniunea Viticultorilor din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75574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A1B23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fax. 022 23-40-31, mob. 069109267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3E614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31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ncutcov@mail.md</w:t>
              </w:r>
            </w:hyperlink>
          </w:p>
        </w:tc>
      </w:tr>
      <w:tr w:rsidR="00F005B7" w:rsidRPr="00AC5090" w14:paraId="001D9FF3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9C01BC" w14:textId="694A777C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FB4F5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Producătorilor şi Exportatorilor de Struguri din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20298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Sfatul Țării 27, of. 48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E6073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 079580149</w:t>
            </w:r>
          </w:p>
          <w:p w14:paraId="76AFCDD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 069075568</w:t>
            </w:r>
          </w:p>
          <w:p w14:paraId="517819BA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7FDB0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32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g.gaberi@yahoo.com</w:t>
              </w:r>
            </w:hyperlink>
          </w:p>
          <w:p w14:paraId="4F014E1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33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apesmd@gmail.com</w:t>
              </w:r>
            </w:hyperlink>
          </w:p>
        </w:tc>
      </w:tr>
      <w:tr w:rsidR="00F005B7" w:rsidRPr="00AC5090" w14:paraId="772673A9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8DEDB8" w14:textId="713DEF98" w:rsidR="00F005B7" w:rsidRPr="00F005B7" w:rsidRDefault="00FD600A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20</w:t>
            </w:r>
            <w:r w:rsidR="00F005B7"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E5676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Producătorilor de Struguri din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BD1ED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r-ul Telenești, sat. Budăi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56259A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 0258 63-5-18, fax. 0258 63-2-25</w:t>
            </w:r>
          </w:p>
          <w:p w14:paraId="56ED87E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069260378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842FB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34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struguri@rambler.ru</w:t>
              </w:r>
            </w:hyperlink>
          </w:p>
        </w:tc>
      </w:tr>
      <w:tr w:rsidR="00F005B7" w:rsidRPr="00AC5090" w14:paraId="789A141A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301CFF" w14:textId="440E5A9B" w:rsidR="00F005B7" w:rsidRPr="00F005B7" w:rsidRDefault="00FD600A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</w:t>
            </w:r>
            <w:r w:rsidR="00F005B7"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D52D3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Vitivinicolă a Regiunii Geografice Delimitate „Codru”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33806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Ion Creangă, 25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D0B8F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 022 75-08-48,</w:t>
            </w:r>
          </w:p>
          <w:p w14:paraId="5A54D09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      022 74-88-24,</w:t>
            </w:r>
          </w:p>
          <w:p w14:paraId="02D4250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      022 74-88-74</w:t>
            </w:r>
          </w:p>
          <w:p w14:paraId="1F9D390A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069174419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A1F0A6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35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fosnea@vartely.md</w:t>
              </w:r>
            </w:hyperlink>
          </w:p>
        </w:tc>
      </w:tr>
      <w:tr w:rsidR="00F005B7" w:rsidRPr="00AC5090" w14:paraId="1F24E796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0216C4" w14:textId="7FDC7179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3037A4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Uniunea Viti-Vinicolă a Regiunii Delimitate „Valul lui Traian”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371A2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Sciusev, 62/12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BB32A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 022 24-15-07,</w:t>
            </w:r>
          </w:p>
          <w:p w14:paraId="7F92686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fax. 022 24-46-23,</w:t>
            </w:r>
          </w:p>
          <w:p w14:paraId="2EBD66A2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079400287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171584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36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office@valulluitraian.com</w:t>
              </w:r>
            </w:hyperlink>
          </w:p>
          <w:p w14:paraId="17A1396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             </w:t>
            </w:r>
            <w:hyperlink r:id="rId37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naum@imperial-vin.md</w:t>
              </w:r>
            </w:hyperlink>
          </w:p>
        </w:tc>
      </w:tr>
      <w:tr w:rsidR="00F005B7" w:rsidRPr="00AC5090" w14:paraId="41A3EB55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D528ED" w14:textId="06E48A2A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8FF83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Producătorilor de Vinuri cu IGP „Ştefan Vodă”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325A4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or. Căușeni, str. Stanciu, 17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BF33A2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079348278,</w:t>
            </w:r>
          </w:p>
          <w:p w14:paraId="5F2CAAC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         079000077,</w:t>
            </w:r>
          </w:p>
          <w:p w14:paraId="4F9FDDA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fax. 022 22-81-53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07D95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38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cosnetem@salcuta.com</w:t>
              </w:r>
            </w:hyperlink>
          </w:p>
          <w:p w14:paraId="1F2AA25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             </w:t>
            </w:r>
            <w:hyperlink r:id="rId39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pislaru@salcuta.com</w:t>
              </w:r>
            </w:hyperlink>
          </w:p>
        </w:tc>
      </w:tr>
      <w:tr w:rsidR="00F005B7" w:rsidRPr="00AC5090" w14:paraId="457468F1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87E708" w14:textId="59C8587B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B6FED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Producătorilor de Divinuri şi Brandy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5C3FC6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Toma Ciorbă, 58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076074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069044441,</w:t>
            </w:r>
          </w:p>
          <w:p w14:paraId="4B0C0D9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         069344306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7256B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40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vasilii.bilici@mail.ru</w:t>
              </w:r>
            </w:hyperlink>
          </w:p>
        </w:tc>
      </w:tr>
      <w:tr w:rsidR="00F005B7" w:rsidRPr="00AC5090" w14:paraId="31DACC19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EAB893" w14:textId="298185B5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B79CC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Asociația producătorilor de băuturi alcoolice tari din Republica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06025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Ștefan cel Mare 162, bir. 707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94961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tel: 022 22-59-36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4F3CC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41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apbat2006@rambler.ru</w:t>
              </w:r>
            </w:hyperlink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</w:tr>
      <w:tr w:rsidR="003A7B30" w:rsidRPr="00AC5090" w14:paraId="67BC0D63" w14:textId="77777777" w:rsidTr="00B94C84">
        <w:trPr>
          <w:trHeight w:val="1005"/>
        </w:trPr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E05EE8" w14:textId="555C9F1A" w:rsidR="003A7B30" w:rsidRPr="00F005B7" w:rsidRDefault="003A7B3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5BF53" w14:textId="4092A85E" w:rsidR="003A7B30" w:rsidRPr="00F005B7" w:rsidRDefault="005E4E2C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Asociația Patronală a Viței de Vie și a Vinului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9B336" w14:textId="2743670C" w:rsidR="003A7B30" w:rsidRPr="00F005B7" w:rsidRDefault="005E4E2C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</w:t>
            </w:r>
            <w:r w:rsidR="00B94C8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odosie Borș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23881" w14:textId="5A126354" w:rsidR="003A7B30" w:rsidRDefault="00B94C84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mun. Chișinău, </w:t>
            </w:r>
          </w:p>
          <w:p w14:paraId="794CF335" w14:textId="5CB39CB4" w:rsidR="00B94C84" w:rsidRPr="00F005B7" w:rsidRDefault="00B94C84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str. Vasile Alexandri, 82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DEB41D" w14:textId="77777777" w:rsidR="00B94C84" w:rsidRDefault="00B94C84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 022228134, fax 228573</w:t>
            </w:r>
          </w:p>
          <w:p w14:paraId="5EEAA8A1" w14:textId="77777777" w:rsidR="00B94C84" w:rsidRDefault="00B94C84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069139558</w:t>
            </w:r>
          </w:p>
          <w:p w14:paraId="3FBCEF4A" w14:textId="773FBD16" w:rsidR="00B94C84" w:rsidRDefault="00B94C84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94C8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42" w:history="1">
              <w:r w:rsidRPr="00A46ED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teodosie@doinavin.md</w:t>
              </w:r>
            </w:hyperlink>
          </w:p>
          <w:p w14:paraId="181B3B3B" w14:textId="39CB1A4E" w:rsidR="00B94C84" w:rsidRPr="00F005B7" w:rsidRDefault="00B94C84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605ED" w:rsidRPr="00F005B7" w14:paraId="7B8EE788" w14:textId="77777777" w:rsidTr="00B94C84">
        <w:trPr>
          <w:trHeight w:val="1005"/>
        </w:trPr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6F70E5" w14:textId="7504B7CB" w:rsidR="00E605ED" w:rsidRDefault="00E605ED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4AF5B5" w14:textId="4DE703C7" w:rsidR="00E605ED" w:rsidRDefault="00E605ED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Oficiul Național al Viei și Vinului 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C0E59C" w14:textId="10BF1862" w:rsidR="00E605ED" w:rsidRDefault="00E605ED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Cristina Frolov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23E005" w14:textId="77777777" w:rsidR="00602857" w:rsidRPr="00602857" w:rsidRDefault="00602857" w:rsidP="006028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0285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mun. Chișinău, </w:t>
            </w:r>
          </w:p>
          <w:p w14:paraId="61358F1A" w14:textId="50FFC12E" w:rsidR="00E605ED" w:rsidRDefault="0060285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bd. Ștefan cel Mare, 162, of. 410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727351" w14:textId="77777777" w:rsidR="00E605ED" w:rsidRDefault="0060285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 022105560, 069101601</w:t>
            </w:r>
          </w:p>
          <w:p w14:paraId="74D46046" w14:textId="291FB4AF" w:rsidR="0060285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43" w:history="1">
              <w:r w:rsidR="00602857" w:rsidRPr="00A46ED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office@wineofmoldova.com</w:t>
              </w:r>
            </w:hyperlink>
          </w:p>
          <w:p w14:paraId="5EBFB4FB" w14:textId="5EBF8814" w:rsidR="00602857" w:rsidRDefault="0060285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005B7" w:rsidRPr="00AC5090" w14:paraId="46AF449B" w14:textId="77777777" w:rsidTr="00F005B7">
        <w:tc>
          <w:tcPr>
            <w:tcW w:w="15310" w:type="dxa"/>
            <w:gridSpan w:val="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4AAF5" w14:textId="77777777" w:rsidR="00F005B7" w:rsidRPr="00F005B7" w:rsidRDefault="00F005B7" w:rsidP="00F005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ORGANIZAȚII NEGUVERNAMENTALE (Asociaţii de producători agricoli) ÎN DOMENIUL PRODUSELOR VEGETALE</w:t>
            </w:r>
          </w:p>
        </w:tc>
      </w:tr>
      <w:tr w:rsidR="00F005B7" w:rsidRPr="00AC5090" w14:paraId="15DEA9F6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E7D2B6" w14:textId="4CD675FF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8B793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Asociaţiei Producătorilor şi  Exportatorilor de Fructe „MOLDOVA FRUCT”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B7134C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MD 2012, mun. Chişinău, str. Sfatul Țării 61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6C0114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mob: 069104545</w:t>
            </w:r>
          </w:p>
          <w:p w14:paraId="79725E7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9FD5E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44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info@moldovafruct.md</w:t>
              </w:r>
            </w:hyperlink>
          </w:p>
        </w:tc>
      </w:tr>
      <w:tr w:rsidR="00F005B7" w:rsidRPr="00AC5090" w14:paraId="30FCC4A0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2AF313" w14:textId="030B7B4D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BBD5EC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Producătorilor de conserve “Speranţa-CON”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0ABD8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Str. Industrială 40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153151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mob: 069133909</w:t>
            </w:r>
          </w:p>
          <w:p w14:paraId="3811CB64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B4827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45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sperantacon@mail.com</w:t>
              </w:r>
            </w:hyperlink>
          </w:p>
        </w:tc>
      </w:tr>
      <w:tr w:rsidR="00F005B7" w:rsidRPr="00AC5090" w14:paraId="4DF521BF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1001F8" w14:textId="5E64AAEF" w:rsidR="00F005B7" w:rsidRPr="00F005B7" w:rsidRDefault="00FD600A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</w:t>
            </w:r>
            <w:r w:rsidR="00F005B7"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286AC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Uniunea Producătorilor de Zahăr din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9411B4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Str. Columna 162, of. 814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780AF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mob: 069042211</w:t>
            </w:r>
          </w:p>
          <w:p w14:paraId="3948B69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92709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46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upzm.moldova@gmail.com</w:t>
              </w:r>
            </w:hyperlink>
          </w:p>
        </w:tc>
      </w:tr>
      <w:tr w:rsidR="00F005B7" w:rsidRPr="00F005B7" w14:paraId="19D88C8B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1C89A2" w14:textId="646EA2F5" w:rsidR="00F005B7" w:rsidRPr="00F005B7" w:rsidRDefault="00FD600A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</w:t>
            </w:r>
            <w:r w:rsidR="00F005B7"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D8DF3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Uniunea Producătorilor de Nuci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F9541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MD 2005, mun. Chişinău, str. Cosmonauţilor, 9, bir. 520.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1BFF4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Tel: 022 221586</w:t>
            </w:r>
          </w:p>
          <w:p w14:paraId="041C0EA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069358996</w:t>
            </w:r>
          </w:p>
          <w:p w14:paraId="4369B17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CA1BEA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47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admin@asociatianuciferilor.comd</w:t>
              </w:r>
            </w:hyperlink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; </w:t>
            </w:r>
            <w:hyperlink r:id="rId48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gajimk@mail.ru</w:t>
              </w:r>
            </w:hyperlink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;</w:t>
            </w:r>
          </w:p>
          <w:p w14:paraId="0C9DB940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49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oleg.tirsina@gmail.com</w:t>
              </w:r>
            </w:hyperlink>
          </w:p>
        </w:tc>
      </w:tr>
      <w:tr w:rsidR="00F005B7" w:rsidRPr="00AC5090" w14:paraId="12958F84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945E21" w14:textId="02DED380" w:rsidR="00F005B7" w:rsidRPr="00F005B7" w:rsidRDefault="00FD600A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</w:t>
            </w:r>
            <w:r w:rsidR="00F005B7"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EBE33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UPJ Asociaţia Națională a Industriilor de Panificație și Morărit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789CE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Str. Uzinilor 19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2847A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mob: 069115500</w:t>
            </w:r>
          </w:p>
          <w:p w14:paraId="2F517D34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3CFBD2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50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v.gutuleac@yahoo.com</w:t>
              </w:r>
            </w:hyperlink>
          </w:p>
        </w:tc>
      </w:tr>
      <w:tr w:rsidR="00F005B7" w:rsidRPr="00F005B7" w14:paraId="6F767B90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AF87D5" w14:textId="126A8F96" w:rsidR="00F005B7" w:rsidRPr="00F005B7" w:rsidRDefault="00FD600A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</w:t>
            </w:r>
            <w:r w:rsidR="00F005B7"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FAB7CA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Producătorilor de Cartofi „SOLANA-M”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69B02C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MD 2070, or. Codru, str. Vierul, 59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98887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Mob: 079726817</w:t>
            </w:r>
          </w:p>
          <w:p w14:paraId="4EB8EAA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0F71F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51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petru.iliev27@gmail.com</w:t>
              </w:r>
            </w:hyperlink>
          </w:p>
          <w:p w14:paraId="16950F3E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52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petruiliev@hotmail.com</w:t>
              </w:r>
            </w:hyperlink>
          </w:p>
        </w:tc>
      </w:tr>
      <w:tr w:rsidR="00F005B7" w:rsidRPr="00AC5090" w14:paraId="50459E57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6F2C70" w14:textId="019F9EE0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08988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Producătorilor de Legume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D07D0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MD. 3514, r-nul Orhei, com. Brăviceni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5A989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069266560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DBC1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53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savcadian@mail.ru</w:t>
              </w:r>
            </w:hyperlink>
          </w:p>
        </w:tc>
      </w:tr>
      <w:tr w:rsidR="00F005B7" w:rsidRPr="00AC5090" w14:paraId="675D474A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D83D3C" w14:textId="568F1B94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B1E12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obştească a Producătorilor de Pomuşoare „Bacifera”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7F53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MD 2019, mun. Chişinău, str. Costiujeni, 14 bir. 34.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26A9C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Tel: 022 787748</w:t>
            </w:r>
          </w:p>
          <w:p w14:paraId="1E4C01A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069801776</w:t>
            </w:r>
          </w:p>
          <w:p w14:paraId="64E711C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A27B3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54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bacifera@mail.com</w:t>
              </w:r>
            </w:hyperlink>
          </w:p>
        </w:tc>
      </w:tr>
      <w:tr w:rsidR="00F005B7" w:rsidRPr="00F005B7" w14:paraId="6FA94924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84D414" w14:textId="6CF9210E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3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C8AFDA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Asociatia Obstesteasca „Pomusoarele Moldovei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0EF49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Chisinau, Sfatul Ţării 32, ap.10 B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CA4B9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Mob: 069101994;</w:t>
            </w:r>
          </w:p>
          <w:p w14:paraId="0BC38FD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         069158931</w:t>
            </w:r>
          </w:p>
          <w:p w14:paraId="687201B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B8EF2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55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moberry.md@gmail.com</w:t>
              </w:r>
            </w:hyperlink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  <w:hyperlink r:id="rId56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info@pomusoare.md</w:t>
              </w:r>
            </w:hyperlink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,</w:t>
            </w:r>
          </w:p>
          <w:p w14:paraId="69BB4F95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57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pomusoarele.moldovei@gmail.com</w:t>
              </w:r>
            </w:hyperlink>
          </w:p>
          <w:p w14:paraId="51E8EBC2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</w:tr>
      <w:tr w:rsidR="00F005B7" w:rsidRPr="00AC5090" w14:paraId="35C73262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67D7D9" w14:textId="46D222C5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D07DB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Producătorilor de Cereale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3C62C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MD 3641, r-nul Ungheni, com. Pîrliţa, SRL „Agrosfera”.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866704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Tel: 0236 64555</w:t>
            </w:r>
          </w:p>
          <w:p w14:paraId="222AE6E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mob: 069126284</w:t>
            </w:r>
          </w:p>
          <w:p w14:paraId="62E9460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31063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58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agrosferabm@mail.ru</w:t>
              </w:r>
            </w:hyperlink>
          </w:p>
        </w:tc>
      </w:tr>
      <w:tr w:rsidR="00F005B7" w:rsidRPr="00AC5090" w14:paraId="46D2A44E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E4B65D" w14:textId="5DC052D3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34E2A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Exportatorilor de Nuci din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E8FF5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MD 2012, mun. Chişinău, str. Bernadazzi, 49, ap.5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83CB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Tel: 022 50 06 75;</w:t>
            </w:r>
          </w:p>
          <w:p w14:paraId="655E145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mob: 0691 24780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3F41F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59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dumitru.vicol@monicol.md</w:t>
              </w:r>
            </w:hyperlink>
          </w:p>
        </w:tc>
      </w:tr>
      <w:tr w:rsidR="00F005B7" w:rsidRPr="00AC5090" w14:paraId="01CC5066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AFA2A3" w14:textId="5DEBE78D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FF390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Asociația Cultivatorilor de Plante Aromatice si Medicinale din Republica Moldova”AROMEDA”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3BBE7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bd. Ștefan Cel Mare 180 bir. 910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0613C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 078303000</w:t>
            </w:r>
          </w:p>
          <w:p w14:paraId="71307BA6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 069122105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04736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 aromeda.director@gmail.com </w:t>
            </w:r>
          </w:p>
        </w:tc>
      </w:tr>
      <w:tr w:rsidR="00F005B7" w:rsidRPr="00AC5090" w14:paraId="16131D6F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51706" w14:textId="731A9F3D" w:rsidR="00F005B7" w:rsidRPr="00F005B7" w:rsidRDefault="00FD600A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</w:t>
            </w:r>
            <w:r w:rsidR="00F005B7"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C0FCFA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Asociația producătorilor de Lavandă din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B5CB5A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70EF1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079559733</w:t>
            </w:r>
          </w:p>
          <w:p w14:paraId="0D1505D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8D340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60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lavander.moldova@gmail.com</w:t>
              </w:r>
            </w:hyperlink>
          </w:p>
        </w:tc>
      </w:tr>
      <w:tr w:rsidR="00F005B7" w:rsidRPr="00F005B7" w14:paraId="01F5EDAC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5CFA12" w14:textId="0D1F7747" w:rsidR="00F005B7" w:rsidRPr="00F005B7" w:rsidRDefault="00FD600A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41</w:t>
            </w:r>
            <w:r w:rsidR="00F005B7"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F28111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Producătorilor de Sfeclă de zahăr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4E652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MD 6216, r-nul Sîngherei, com. Chişcăreni, SRL „Roşior Lux”.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8C872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Tel: 026241341;</w:t>
            </w:r>
          </w:p>
          <w:p w14:paraId="6129BD2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mob.069041121;</w:t>
            </w:r>
          </w:p>
          <w:p w14:paraId="194A8724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       069006033</w:t>
            </w:r>
          </w:p>
          <w:p w14:paraId="5B2F413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E61D0C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61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climautanul-agro@mail.ru</w:t>
              </w:r>
            </w:hyperlink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  <w:p w14:paraId="1CF51A12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62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chiriac001@mail.ru</w:t>
              </w:r>
            </w:hyperlink>
          </w:p>
        </w:tc>
      </w:tr>
      <w:tr w:rsidR="00F005B7" w:rsidRPr="00F005B7" w14:paraId="36589ECB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AB9DC0" w14:textId="0B8E0E6B" w:rsidR="00F005B7" w:rsidRPr="00F005B7" w:rsidRDefault="00FD600A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42</w:t>
            </w:r>
            <w:r w:rsidR="00F005B7"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CFA66C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Producătorilor de Grăsimi şi Uleiuri Vegetale din RM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30354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MD 3100, mun. Bălţi, str. 31 august, 6,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78DFE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 0231 52 822.</w:t>
            </w:r>
          </w:p>
          <w:p w14:paraId="0932651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5D7B8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</w:tr>
      <w:tr w:rsidR="00F005B7" w:rsidRPr="00F005B7" w14:paraId="56A97F62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D0A6CB" w14:textId="1CBED89A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4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9B737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Asociaţia Procesatorilor de Tutun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A88AA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MD 4578, r-nul Dubăsari, s. Oxentea.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DBC40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tel. 0 (248) 56590;</w:t>
            </w:r>
          </w:p>
          <w:p w14:paraId="66FBB2C1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      0 (248) 56218,</w:t>
            </w:r>
          </w:p>
          <w:p w14:paraId="61058622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079531134.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F7A60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</w:tr>
      <w:tr w:rsidR="00F005B7" w:rsidRPr="00F005B7" w14:paraId="13932FC1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88C3D2" w14:textId="68F272A0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CD145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Producătorilor de Culturi Oleaginoase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936C7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B5A12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 0 256 22056</w:t>
            </w:r>
          </w:p>
          <w:p w14:paraId="6EF3E8F2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3C8A52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</w:tr>
      <w:tr w:rsidR="00F005B7" w:rsidRPr="00AC5090" w14:paraId="6DB899EA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9BA8ED" w14:textId="665225E3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AC4D36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Patronală a Producătorilor şi Distribuitorilor de Ciuperci din Moldova "Bio-Grup"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1AE48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Chișinau, str. Masager, 20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BE4664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Mob: 069965656</w:t>
            </w:r>
          </w:p>
          <w:p w14:paraId="439F567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  <w:p w14:paraId="52C457B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66BEF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63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biogrup.apdcm@gmail.com</w:t>
              </w:r>
            </w:hyperlink>
          </w:p>
        </w:tc>
      </w:tr>
      <w:tr w:rsidR="00F005B7" w:rsidRPr="00AC5090" w14:paraId="228A29F5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F588D6" w14:textId="07255209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8F6A1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Producătorilor din Industria de Morărit „VALŢARUL”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E4A601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MD-2023, str. Uzinelor 2, mun. Chişinău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C1450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Mob: 069114507</w:t>
            </w:r>
          </w:p>
          <w:p w14:paraId="7A834256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94E10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64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chisinaucereale@mail.ru</w:t>
              </w:r>
            </w:hyperlink>
          </w:p>
        </w:tc>
      </w:tr>
      <w:tr w:rsidR="00F005B7" w:rsidRPr="00AC5090" w14:paraId="25C7F202" w14:textId="77777777" w:rsidTr="000373A0">
        <w:trPr>
          <w:trHeight w:val="1094"/>
        </w:trPr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785001" w14:textId="5FDFCCA8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A21274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Asociația brutarilor din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AAA8A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MD 2044, mun. Chisinău, str. Colonița, nr. 111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16126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 022 477866</w:t>
            </w:r>
          </w:p>
          <w:p w14:paraId="46CD92C6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069127129</w:t>
            </w:r>
          </w:p>
          <w:p w14:paraId="5784921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Fax: 022 407673</w:t>
            </w:r>
          </w:p>
          <w:p w14:paraId="13E571B2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477E5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65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igoricojuhari@mail.ru</w:t>
              </w:r>
            </w:hyperlink>
          </w:p>
        </w:tc>
      </w:tr>
      <w:tr w:rsidR="00F005B7" w:rsidRPr="00AC5090" w14:paraId="47B6DAC0" w14:textId="77777777" w:rsidTr="00F005B7">
        <w:tc>
          <w:tcPr>
            <w:tcW w:w="15310" w:type="dxa"/>
            <w:gridSpan w:val="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8B6BE3" w14:textId="7074A143" w:rsidR="00F005B7" w:rsidRPr="00F005B7" w:rsidRDefault="00F005B7" w:rsidP="00F005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ORGANIZAȚII NEGUVERNAMENTALE (Asociaţii de producători agricoli) ÎN DOMENIUL </w:t>
            </w:r>
            <w:r w:rsidR="00AC50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ZOOTEHNIC</w:t>
            </w:r>
          </w:p>
        </w:tc>
      </w:tr>
      <w:tr w:rsidR="00F005B7" w:rsidRPr="00F005B7" w14:paraId="00694BF5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F2D82F" w14:textId="5396FB44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4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5C5426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Fermierilor – Producători de Lapte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14FDD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r-nul Edineț, sat. Goleni,  MD 4630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59DD66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079633523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8F3473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66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ana@millstream.md</w:t>
              </w:r>
            </w:hyperlink>
          </w:p>
          <w:p w14:paraId="1ADBE192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</w:tr>
      <w:tr w:rsidR="00F005B7" w:rsidRPr="00F005B7" w14:paraId="40C4CAEF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93983F" w14:textId="5A78699E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44831A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Uniunea Crescătorilor de Păsări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6658FC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str.Grigore Vieru, 25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707B8A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Mob. 079470065       </w:t>
            </w:r>
          </w:p>
          <w:p w14:paraId="39401541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 022-445-068       </w:t>
            </w:r>
          </w:p>
          <w:p w14:paraId="6A7C3A5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Fax. 022-435-621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66894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67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avicola_moldova@yahoo.com</w:t>
              </w:r>
            </w:hyperlink>
          </w:p>
          <w:p w14:paraId="4E76DB3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</w:tr>
      <w:tr w:rsidR="00F005B7" w:rsidRPr="00F005B7" w14:paraId="1102A1EF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AA19A0" w14:textId="310D185A" w:rsidR="00F005B7" w:rsidRPr="00F005B7" w:rsidRDefault="00FD600A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</w:t>
            </w:r>
            <w:r w:rsidR="00F005B7"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A5F10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Avicultorilor din Republica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1D8F6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Lev Cacinschi, 2/3,  MD 2028</w:t>
            </w:r>
          </w:p>
          <w:p w14:paraId="0E147E01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 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32965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069116686     </w:t>
            </w:r>
          </w:p>
          <w:p w14:paraId="06BDBD3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022-260-930</w:t>
            </w:r>
          </w:p>
          <w:p w14:paraId="38103F92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022-448-261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63890C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68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avicultor@mail.ru</w:t>
              </w:r>
            </w:hyperlink>
          </w:p>
          <w:p w14:paraId="1F8D765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</w:tr>
      <w:tr w:rsidR="00F005B7" w:rsidRPr="00AC5090" w14:paraId="67FEC1E6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0B00A1" w14:textId="1344366B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51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23D9D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Uniunea Producătorilor din Industria Avicolă a Republicii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67B250" w14:textId="099B7D5F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Vlaicu Pîrcălab, 26 of</w:t>
            </w:r>
            <w:r w:rsidR="000C505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30984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068633334     </w:t>
            </w:r>
          </w:p>
          <w:p w14:paraId="204EC751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022-226-002  </w:t>
            </w:r>
          </w:p>
          <w:p w14:paraId="09413B02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022-223-832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816144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69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d.ciurea@upiam.md</w:t>
              </w:r>
            </w:hyperlink>
          </w:p>
          <w:p w14:paraId="4C7D479E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70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ciureadorin@gmail.com</w:t>
              </w:r>
            </w:hyperlink>
          </w:p>
          <w:p w14:paraId="7D31510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</w:tr>
      <w:tr w:rsidR="00F005B7" w:rsidRPr="00AC5090" w14:paraId="3BC946B4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189AB" w14:textId="0034EA9E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EB3B4A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Asociația Patronală a Avicultorilor din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4E5B60" w14:textId="773C5D5A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or. Gr</w:t>
            </w:r>
            <w:r w:rsidR="000C505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tie</w:t>
            </w:r>
            <w:r w:rsidR="000C505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 str. Mihai Viteazul, 80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45561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079458824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C4C79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71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aavicultori@gmail.com</w:t>
              </w:r>
            </w:hyperlink>
          </w:p>
          <w:p w14:paraId="1AAE7675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72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voinitchi@gmail.com</w:t>
              </w:r>
            </w:hyperlink>
          </w:p>
          <w:p w14:paraId="3203185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</w:tr>
      <w:tr w:rsidR="00F005B7" w:rsidRPr="00F005B7" w14:paraId="553123BB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AA285B" w14:textId="2F20CF78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DAF10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Asociația Producătorilor de Carne de Porc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5DFF7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Mihai Viteazul, 17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1F967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079550158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DAFE5D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73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apcpmoldova@gmail.com</w:t>
              </w:r>
            </w:hyperlink>
          </w:p>
          <w:p w14:paraId="265CE7B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</w:tr>
      <w:tr w:rsidR="00F005B7" w:rsidRPr="00F005B7" w14:paraId="2F22D71F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3490C7" w14:textId="33FF9A76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A305F2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“Piscicola”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280516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Cosmonauților, 6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57CD3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069877555     </w:t>
            </w:r>
          </w:p>
          <w:p w14:paraId="5669C2D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022-241-547  </w:t>
            </w:r>
          </w:p>
          <w:p w14:paraId="326409CC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022-242-681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D8953A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74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acvacultura@mail.ru</w:t>
              </w:r>
            </w:hyperlink>
          </w:p>
          <w:p w14:paraId="09E19BC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</w:tr>
      <w:tr w:rsidR="00F005B7" w:rsidRPr="00F005B7" w14:paraId="13063B2C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A39D52" w14:textId="6B45D9B2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D7438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Naţională a Apicultorilor din Republica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478696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Armenească 4 of.1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0306D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069142943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29C0CB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75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max_i100@yahoo.com</w:t>
              </w:r>
            </w:hyperlink>
          </w:p>
          <w:p w14:paraId="08D5F43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bookmarkStart w:id="0" w:name="_GoBack"/>
        <w:bookmarkEnd w:id="0"/>
      </w:tr>
      <w:tr w:rsidR="00F005B7" w:rsidRPr="00F005B7" w14:paraId="38CE4CF4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18B703" w14:textId="0C714751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31D87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Federaţia Crescătorilor de Ovine şi Caprine din Republica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4B0A8C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r-nul Anenii Noi, s. Maximovca</w:t>
            </w:r>
          </w:p>
          <w:p w14:paraId="7CE0A693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635036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069168964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08F65D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76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prisacaru.pavel@yahoo.com</w:t>
              </w:r>
            </w:hyperlink>
          </w:p>
          <w:p w14:paraId="74E04A5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  <w:p w14:paraId="5B8FDAEB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</w:tr>
      <w:tr w:rsidR="00F005B7" w:rsidRPr="00F005B7" w14:paraId="5D2C50C8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6AEF7A" w14:textId="00B13F7A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71F60E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Producătorilor şi Exportatorilor de Carne de Bovină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97604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145C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079800008</w:t>
            </w:r>
          </w:p>
          <w:p w14:paraId="164DCFD6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0(262)93-040</w:t>
            </w:r>
          </w:p>
          <w:p w14:paraId="422B0C9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0(262)93-090</w:t>
            </w:r>
          </w:p>
          <w:p w14:paraId="088F2AD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B4B1A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77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badrajanelena@mail.ru</w:t>
              </w:r>
            </w:hyperlink>
          </w:p>
          <w:p w14:paraId="6A2D0BD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</w:tr>
      <w:tr w:rsidR="00F005B7" w:rsidRPr="00F005B7" w14:paraId="22F3C1BE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23F767" w14:textId="74791F82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D6EFB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Patronatul Întreprinderilor Industriei Prelucrătoare de Carne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B78D1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Uzinelor, 17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AC48A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068090046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6C0954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78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carolinalinte@yahoo.com</w:t>
              </w:r>
            </w:hyperlink>
          </w:p>
          <w:p w14:paraId="59AED37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</w:tr>
      <w:tr w:rsidR="00F005B7" w:rsidRPr="00F005B7" w14:paraId="53848F20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5C685E" w14:textId="44558FC8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5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1CCFE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Asociaţia Patronală Asociaţia Naţională a Producătorilor de Lapte şi Produse Lactate “Lapte”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602D7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Uzinelor, 17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BD7E62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068090046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A64E64" w14:textId="77777777" w:rsidR="00F005B7" w:rsidRPr="00F005B7" w:rsidRDefault="00AC5090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79" w:history="1">
              <w:r w:rsidR="00F005B7"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carolinalinte@yahoo.com</w:t>
              </w:r>
            </w:hyperlink>
          </w:p>
          <w:p w14:paraId="471A3588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</w:tr>
      <w:tr w:rsidR="000373A0" w:rsidRPr="00AC5090" w14:paraId="30140832" w14:textId="77777777" w:rsidTr="000373A0">
        <w:trPr>
          <w:trHeight w:val="821"/>
        </w:trPr>
        <w:tc>
          <w:tcPr>
            <w:tcW w:w="15310" w:type="dxa"/>
            <w:gridSpan w:val="5"/>
            <w:tcBorders>
              <w:top w:val="single" w:sz="6" w:space="0" w:color="D9D9D9"/>
              <w:left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DE8152" w14:textId="5D142CFB" w:rsidR="000373A0" w:rsidRPr="00F005B7" w:rsidRDefault="000373A0" w:rsidP="000373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ORGANIZAȚII NEGUVERNAMENTALE (Asociaţii)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ÎN DOMENIUL CONTROLUL MEDICAMENTE DE UZ VETERINAR ȘI HRANĂ PENTRU ANIMALE</w:t>
            </w:r>
          </w:p>
        </w:tc>
      </w:tr>
      <w:tr w:rsidR="00F005B7" w:rsidRPr="00AC5090" w14:paraId="7DAB8DD9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DAB39" w14:textId="49C84E40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FE917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Asociația Republicană a Medicilor Veterinari din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200B7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Calea Orheiului 59.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652176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Tel: 022 432 258;</w:t>
            </w:r>
          </w:p>
          <w:p w14:paraId="31C17320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Mob: 079277666.</w:t>
            </w:r>
          </w:p>
          <w:p w14:paraId="656A627F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51941A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80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n.starciuc@uasm.md</w:t>
              </w:r>
            </w:hyperlink>
          </w:p>
        </w:tc>
      </w:tr>
      <w:tr w:rsidR="00F005B7" w:rsidRPr="00AC5090" w14:paraId="0C0DFA76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6DA6F5" w14:textId="4A4B5E58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 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AAD8D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Asociația Medicilor Veterinari Farmaciști din Republica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4DE07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 Calea Orheiului, 59.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A9E537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Tel: 022 46-75-33</w:t>
            </w:r>
          </w:p>
          <w:p w14:paraId="51CB459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39D785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e-mail: </w:t>
            </w:r>
            <w:hyperlink r:id="rId81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n_pagu@yahoo.com</w:t>
              </w:r>
            </w:hyperlink>
          </w:p>
        </w:tc>
      </w:tr>
      <w:tr w:rsidR="00F005B7" w:rsidRPr="00F005B7" w14:paraId="4261BB15" w14:textId="77777777" w:rsidTr="000C5054">
        <w:tc>
          <w:tcPr>
            <w:tcW w:w="5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4E3F23" w14:textId="16802DD0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 w:rsidR="00FD60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CE13D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97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8D304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Asociația Națională a Cliniciștilor și Farmaciștilor Veterinari din Republica Moldova</w:t>
            </w:r>
          </w:p>
        </w:tc>
        <w:tc>
          <w:tcPr>
            <w:tcW w:w="1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42E39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mun. Chișinău, str.Florica Nița 7/2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0E1E84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 069120971</w:t>
            </w:r>
          </w:p>
        </w:tc>
        <w:tc>
          <w:tcPr>
            <w:tcW w:w="75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B597AD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005B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e-mail: </w:t>
            </w:r>
            <w:hyperlink r:id="rId82" w:history="1">
              <w:r w:rsidRPr="00F005B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o-RO"/>
                </w:rPr>
                <w:t>ancfvm@gmail.com</w:t>
              </w:r>
            </w:hyperlink>
          </w:p>
          <w:p w14:paraId="1C88AD01" w14:textId="77777777" w:rsidR="00F005B7" w:rsidRPr="00F005B7" w:rsidRDefault="00F005B7" w:rsidP="00F005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3A52E58D" w14:textId="77777777" w:rsidR="00F005B7" w:rsidRPr="00F005B7" w:rsidRDefault="00F005B7" w:rsidP="00F005B7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15DA9DD6" w14:textId="77777777" w:rsidR="00147F45" w:rsidRPr="00F005B7" w:rsidRDefault="00147F45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010032DB" w14:textId="77777777" w:rsidR="00F005B7" w:rsidRPr="00F005B7" w:rsidRDefault="00F005B7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F005B7" w:rsidRPr="00F005B7" w:rsidSect="00F005B7">
      <w:pgSz w:w="16838" w:h="11906" w:orient="landscape"/>
      <w:pgMar w:top="1701" w:right="138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135"/>
    <w:rsid w:val="000373A0"/>
    <w:rsid w:val="000C5054"/>
    <w:rsid w:val="00147F45"/>
    <w:rsid w:val="003A7B30"/>
    <w:rsid w:val="005E4E2C"/>
    <w:rsid w:val="00602857"/>
    <w:rsid w:val="00AC5090"/>
    <w:rsid w:val="00AC5797"/>
    <w:rsid w:val="00B852E4"/>
    <w:rsid w:val="00B94C84"/>
    <w:rsid w:val="00CE13DC"/>
    <w:rsid w:val="00D27CEC"/>
    <w:rsid w:val="00E45135"/>
    <w:rsid w:val="00E605ED"/>
    <w:rsid w:val="00EB304B"/>
    <w:rsid w:val="00F005B7"/>
    <w:rsid w:val="00FD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D7EF2"/>
  <w15:chartTrackingRefBased/>
  <w15:docId w15:val="{F20D5F1A-B123-41EE-88FF-261B7FD25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05B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005B7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037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73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ap.md/" TargetMode="External"/><Relationship Id="rId18" Type="http://schemas.openxmlformats.org/officeDocument/2006/relationships/hyperlink" Target="mailto:camera@chamber.md" TargetMode="External"/><Relationship Id="rId26" Type="http://schemas.openxmlformats.org/officeDocument/2006/relationships/hyperlink" Target="mailto:adm.cnvcpa@gmail.com" TargetMode="External"/><Relationship Id="rId39" Type="http://schemas.openxmlformats.org/officeDocument/2006/relationships/hyperlink" Target="mailto:pislaru@salcuta.com" TargetMode="External"/><Relationship Id="rId21" Type="http://schemas.openxmlformats.org/officeDocument/2006/relationships/hyperlink" Target="mailto:parintisolidari@gmail.com" TargetMode="External"/><Relationship Id="rId34" Type="http://schemas.openxmlformats.org/officeDocument/2006/relationships/hyperlink" Target="mailto:struguri@rambler.ru" TargetMode="External"/><Relationship Id="rId42" Type="http://schemas.openxmlformats.org/officeDocument/2006/relationships/hyperlink" Target="mailto:teodosie@doinavin.md" TargetMode="External"/><Relationship Id="rId47" Type="http://schemas.openxmlformats.org/officeDocument/2006/relationships/hyperlink" Target="mailto:admin@asociatianuciferilor.comd" TargetMode="External"/><Relationship Id="rId50" Type="http://schemas.openxmlformats.org/officeDocument/2006/relationships/hyperlink" Target="mailto:v.gutuleac@yahoo.com" TargetMode="External"/><Relationship Id="rId55" Type="http://schemas.openxmlformats.org/officeDocument/2006/relationships/hyperlink" Target="mailto:moberry.md@gmail.com" TargetMode="External"/><Relationship Id="rId63" Type="http://schemas.openxmlformats.org/officeDocument/2006/relationships/hyperlink" Target="mailto:biogrup.apdcm@gmail.com" TargetMode="External"/><Relationship Id="rId68" Type="http://schemas.openxmlformats.org/officeDocument/2006/relationships/hyperlink" Target="mailto:avicultor@mail.ru" TargetMode="External"/><Relationship Id="rId76" Type="http://schemas.openxmlformats.org/officeDocument/2006/relationships/hyperlink" Target="mailto:prisacaru.pavel@yahoo.com" TargetMode="External"/><Relationship Id="rId84" Type="http://schemas.openxmlformats.org/officeDocument/2006/relationships/theme" Target="theme/theme1.xml"/><Relationship Id="rId7" Type="http://schemas.openxmlformats.org/officeDocument/2006/relationships/hyperlink" Target="mailto:farm@agrofarm.md" TargetMode="External"/><Relationship Id="rId71" Type="http://schemas.openxmlformats.org/officeDocument/2006/relationships/hyperlink" Target="mailto:aavicultori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info@eba.md" TargetMode="External"/><Relationship Id="rId29" Type="http://schemas.openxmlformats.org/officeDocument/2006/relationships/hyperlink" Target="mailto:prisacaru.dan@gmail.com" TargetMode="External"/><Relationship Id="rId11" Type="http://schemas.openxmlformats.org/officeDocument/2006/relationships/hyperlink" Target="mailto:office@fnf.md" TargetMode="External"/><Relationship Id="rId24" Type="http://schemas.openxmlformats.org/officeDocument/2006/relationships/hyperlink" Target="mailto:arpentin@cni.md" TargetMode="External"/><Relationship Id="rId32" Type="http://schemas.openxmlformats.org/officeDocument/2006/relationships/hyperlink" Target="mailto:g.gaberi@yahoo.com" TargetMode="External"/><Relationship Id="rId37" Type="http://schemas.openxmlformats.org/officeDocument/2006/relationships/hyperlink" Target="mailto:naum@imperial-vin.md" TargetMode="External"/><Relationship Id="rId40" Type="http://schemas.openxmlformats.org/officeDocument/2006/relationships/hyperlink" Target="mailto:vasilii.bilici@mail.ru" TargetMode="External"/><Relationship Id="rId45" Type="http://schemas.openxmlformats.org/officeDocument/2006/relationships/hyperlink" Target="mailto:sperantacon@mail.com" TargetMode="External"/><Relationship Id="rId53" Type="http://schemas.openxmlformats.org/officeDocument/2006/relationships/hyperlink" Target="mailto:savcadian@mail.ru" TargetMode="External"/><Relationship Id="rId58" Type="http://schemas.openxmlformats.org/officeDocument/2006/relationships/hyperlink" Target="mailto:agrosferabm@mail.ru" TargetMode="External"/><Relationship Id="rId66" Type="http://schemas.openxmlformats.org/officeDocument/2006/relationships/hyperlink" Target="mailto:ana@millstream.md" TargetMode="External"/><Relationship Id="rId74" Type="http://schemas.openxmlformats.org/officeDocument/2006/relationships/hyperlink" Target="mailto:acvacultura@mail.ru" TargetMode="External"/><Relationship Id="rId79" Type="http://schemas.openxmlformats.org/officeDocument/2006/relationships/hyperlink" Target="mailto:carolinalinte@yahoo.com" TargetMode="External"/><Relationship Id="rId5" Type="http://schemas.openxmlformats.org/officeDocument/2006/relationships/hyperlink" Target="http://www.agroinform.md/" TargetMode="External"/><Relationship Id="rId61" Type="http://schemas.openxmlformats.org/officeDocument/2006/relationships/hyperlink" Target="mailto:climautanul-agro@mail.ru" TargetMode="External"/><Relationship Id="rId82" Type="http://schemas.openxmlformats.org/officeDocument/2006/relationships/hyperlink" Target="mailto:ancfvm@gmail.com" TargetMode="External"/><Relationship Id="rId10" Type="http://schemas.openxmlformats.org/officeDocument/2006/relationships/hyperlink" Target="mailto:fnfmoldova@gmail.com" TargetMode="External"/><Relationship Id="rId19" Type="http://schemas.openxmlformats.org/officeDocument/2006/relationships/hyperlink" Target="mailto:probizap@gmail.com" TargetMode="External"/><Relationship Id="rId31" Type="http://schemas.openxmlformats.org/officeDocument/2006/relationships/hyperlink" Target="mailto:ncutcov@mail.md" TargetMode="External"/><Relationship Id="rId44" Type="http://schemas.openxmlformats.org/officeDocument/2006/relationships/hyperlink" Target="mailto:info@moldovafruct.md" TargetMode="External"/><Relationship Id="rId52" Type="http://schemas.openxmlformats.org/officeDocument/2006/relationships/hyperlink" Target="mailto:petruiliev@hotmail.com" TargetMode="External"/><Relationship Id="rId60" Type="http://schemas.openxmlformats.org/officeDocument/2006/relationships/hyperlink" Target="mailto:lavander.moldova@gmail.com" TargetMode="External"/><Relationship Id="rId65" Type="http://schemas.openxmlformats.org/officeDocument/2006/relationships/hyperlink" Target="mailto:igoricojuhari@mail.ru" TargetMode="External"/><Relationship Id="rId73" Type="http://schemas.openxmlformats.org/officeDocument/2006/relationships/hyperlink" Target="mailto:apcpmoldova@gmail.com" TargetMode="External"/><Relationship Id="rId78" Type="http://schemas.openxmlformats.org/officeDocument/2006/relationships/hyperlink" Target="mailto:carolinalinte@yahoo.com" TargetMode="External"/><Relationship Id="rId81" Type="http://schemas.openxmlformats.org/officeDocument/2006/relationships/hyperlink" Target="mailto:n_pagu@yahoo.com" TargetMode="External"/><Relationship Id="rId4" Type="http://schemas.openxmlformats.org/officeDocument/2006/relationships/hyperlink" Target="http://www.maia.gov.md/doc.php?l=ro&amp;idc=88&amp;id=13576" TargetMode="External"/><Relationship Id="rId9" Type="http://schemas.openxmlformats.org/officeDocument/2006/relationships/hyperlink" Target="http://www.maia.gov.md/doc.php?l=ro&amp;idc=88&amp;id=13558" TargetMode="External"/><Relationship Id="rId14" Type="http://schemas.openxmlformats.org/officeDocument/2006/relationships/hyperlink" Target="mailto:uniagroprotect@gmail.com" TargetMode="External"/><Relationship Id="rId22" Type="http://schemas.openxmlformats.org/officeDocument/2006/relationships/hyperlink" Target="mailto:s.o.s.minor@mail.ru" TargetMode="External"/><Relationship Id="rId27" Type="http://schemas.openxmlformats.org/officeDocument/2006/relationships/hyperlink" Target="mailto:teodosie@doinavin.md" TargetMode="External"/><Relationship Id="rId30" Type="http://schemas.openxmlformats.org/officeDocument/2006/relationships/hyperlink" Target="mailto:codru-st@codru-st.md" TargetMode="External"/><Relationship Id="rId35" Type="http://schemas.openxmlformats.org/officeDocument/2006/relationships/hyperlink" Target="mailto:fosnea@vartely.md" TargetMode="External"/><Relationship Id="rId43" Type="http://schemas.openxmlformats.org/officeDocument/2006/relationships/hyperlink" Target="mailto:office@wineofmoldova.com" TargetMode="External"/><Relationship Id="rId48" Type="http://schemas.openxmlformats.org/officeDocument/2006/relationships/hyperlink" Target="mailto:gajimk@mail.ru" TargetMode="External"/><Relationship Id="rId56" Type="http://schemas.openxmlformats.org/officeDocument/2006/relationships/hyperlink" Target="mailto:info@pomusoare.md" TargetMode="External"/><Relationship Id="rId64" Type="http://schemas.openxmlformats.org/officeDocument/2006/relationships/hyperlink" Target="mailto:chisinaucereale@mail.ru" TargetMode="External"/><Relationship Id="rId69" Type="http://schemas.openxmlformats.org/officeDocument/2006/relationships/hyperlink" Target="mailto:d.ciurea@upiam.md" TargetMode="External"/><Relationship Id="rId77" Type="http://schemas.openxmlformats.org/officeDocument/2006/relationships/hyperlink" Target="mailto:badrajanelena@mail.ru" TargetMode="External"/><Relationship Id="rId8" Type="http://schemas.openxmlformats.org/officeDocument/2006/relationships/hyperlink" Target="mailto:agroinform@agroinform.md" TargetMode="External"/><Relationship Id="rId51" Type="http://schemas.openxmlformats.org/officeDocument/2006/relationships/hyperlink" Target="mailto:petru.iliev27@gmail.com" TargetMode="External"/><Relationship Id="rId72" Type="http://schemas.openxmlformats.org/officeDocument/2006/relationships/hyperlink" Target="mailto:voinitchi@gmail.com" TargetMode="External"/><Relationship Id="rId80" Type="http://schemas.openxmlformats.org/officeDocument/2006/relationships/hyperlink" Target="mailto:n.starciuc@uasm.m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maia.gov.md/doc.php?l=ro&amp;idc=88&amp;id=13557" TargetMode="External"/><Relationship Id="rId17" Type="http://schemas.openxmlformats.org/officeDocument/2006/relationships/hyperlink" Target="mailto:info@fnpaia.org" TargetMode="External"/><Relationship Id="rId25" Type="http://schemas.openxmlformats.org/officeDocument/2006/relationships/hyperlink" Target="mailto:gheorghearpentin@gmail.com" TargetMode="External"/><Relationship Id="rId33" Type="http://schemas.openxmlformats.org/officeDocument/2006/relationships/hyperlink" Target="mailto:apesmd@gmail.com" TargetMode="External"/><Relationship Id="rId38" Type="http://schemas.openxmlformats.org/officeDocument/2006/relationships/hyperlink" Target="mailto:cosnetem@salcuta.com" TargetMode="External"/><Relationship Id="rId46" Type="http://schemas.openxmlformats.org/officeDocument/2006/relationships/hyperlink" Target="mailto:upzm.moldova@gmail.com" TargetMode="External"/><Relationship Id="rId59" Type="http://schemas.openxmlformats.org/officeDocument/2006/relationships/hyperlink" Target="mailto:dumitru.vicol@monicol.md" TargetMode="External"/><Relationship Id="rId67" Type="http://schemas.openxmlformats.org/officeDocument/2006/relationships/hyperlink" Target="mailto:avicola_moldova@yahoo.com" TargetMode="External"/><Relationship Id="rId20" Type="http://schemas.openxmlformats.org/officeDocument/2006/relationships/hyperlink" Target="mailto:contact@mar.md" TargetMode="External"/><Relationship Id="rId41" Type="http://schemas.openxmlformats.org/officeDocument/2006/relationships/hyperlink" Target="mailto:apbat2006@rambler.ru" TargetMode="External"/><Relationship Id="rId54" Type="http://schemas.openxmlformats.org/officeDocument/2006/relationships/hyperlink" Target="mailto:bacifera@mail.com" TargetMode="External"/><Relationship Id="rId62" Type="http://schemas.openxmlformats.org/officeDocument/2006/relationships/hyperlink" Target="mailto:chiriac001@mail.ru" TargetMode="External"/><Relationship Id="rId70" Type="http://schemas.openxmlformats.org/officeDocument/2006/relationships/hyperlink" Target="mailto:ciureadorin@gmail.com" TargetMode="External"/><Relationship Id="rId75" Type="http://schemas.openxmlformats.org/officeDocument/2006/relationships/hyperlink" Target="mailto:max_i100@yahoo.com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info@agroinform.md" TargetMode="External"/><Relationship Id="rId15" Type="http://schemas.openxmlformats.org/officeDocument/2006/relationships/hyperlink" Target="http://www.eba.md/" TargetMode="External"/><Relationship Id="rId23" Type="http://schemas.openxmlformats.org/officeDocument/2006/relationships/hyperlink" Target="mailto:moldova@concordia.or.at" TargetMode="External"/><Relationship Id="rId28" Type="http://schemas.openxmlformats.org/officeDocument/2006/relationships/hyperlink" Target="mailto:bostavan@bostavan.md" TargetMode="External"/><Relationship Id="rId36" Type="http://schemas.openxmlformats.org/officeDocument/2006/relationships/hyperlink" Target="mailto:office@valulluitraian.com" TargetMode="External"/><Relationship Id="rId49" Type="http://schemas.openxmlformats.org/officeDocument/2006/relationships/hyperlink" Target="mailto:oleg.tirsina@gmail.com" TargetMode="External"/><Relationship Id="rId57" Type="http://schemas.openxmlformats.org/officeDocument/2006/relationships/hyperlink" Target="mailto:pomusoarele.moldovei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9</Pages>
  <Words>2168</Words>
  <Characters>12363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Botnari Viorica</dc:creator>
  <cp:keywords/>
  <dc:description/>
  <cp:lastModifiedBy>Botnari Viorica</cp:lastModifiedBy>
  <cp:revision>6</cp:revision>
  <cp:lastPrinted>2021-05-04T11:35:00Z</cp:lastPrinted>
  <dcterms:created xsi:type="dcterms:W3CDTF">2021-05-04T10:44:00Z</dcterms:created>
  <dcterms:modified xsi:type="dcterms:W3CDTF">2021-05-05T06:27:00Z</dcterms:modified>
</cp:coreProperties>
</file>