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A0E82A" w14:textId="77777777" w:rsidR="00193003" w:rsidRPr="00C22187" w:rsidRDefault="00193003" w:rsidP="00193003">
      <w:pPr>
        <w:shd w:val="clear" w:color="auto" w:fill="FFFFFF"/>
        <w:ind w:left="1264"/>
        <w:jc w:val="right"/>
        <w:rPr>
          <w:sz w:val="28"/>
          <w:szCs w:val="28"/>
          <w:lang w:val="it-IT"/>
        </w:rPr>
      </w:pPr>
      <w:r w:rsidRPr="00C22187">
        <w:rPr>
          <w:sz w:val="28"/>
          <w:szCs w:val="28"/>
          <w:lang w:val="it-IT"/>
        </w:rPr>
        <w:t>Anexa nr.1</w:t>
      </w:r>
    </w:p>
    <w:p w14:paraId="6DF74E86" w14:textId="77777777" w:rsidR="00193003" w:rsidRPr="00C22187" w:rsidRDefault="00193003" w:rsidP="00193003">
      <w:pPr>
        <w:shd w:val="clear" w:color="auto" w:fill="FFFFFF"/>
        <w:ind w:left="1264"/>
        <w:rPr>
          <w:lang w:val="ro-RO"/>
        </w:rPr>
      </w:pPr>
      <w:r w:rsidRPr="00C22187">
        <w:rPr>
          <w:lang w:val="it-IT"/>
        </w:rPr>
        <w:t xml:space="preserve">                                                        </w:t>
      </w:r>
      <w:smartTag w:uri="urn:schemas-microsoft-com:office:smarttags" w:element="PersonName">
        <w:smartTagPr>
          <w:attr w:name="ProductID" w:val="la Regulamentul"/>
        </w:smartTagPr>
        <w:r w:rsidRPr="00C22187">
          <w:rPr>
            <w:lang w:val="it-IT"/>
          </w:rPr>
          <w:t>la Regulamentul</w:t>
        </w:r>
      </w:smartTag>
      <w:r w:rsidRPr="00C22187">
        <w:rPr>
          <w:lang w:val="it-IT"/>
        </w:rPr>
        <w:t xml:space="preserve"> sanitar</w:t>
      </w:r>
      <w:r w:rsidRPr="00C22187">
        <w:rPr>
          <w:lang w:val="ro-RO"/>
        </w:rPr>
        <w:t xml:space="preserve"> privind limitele maxime admise</w:t>
      </w:r>
    </w:p>
    <w:p w14:paraId="438C5E85" w14:textId="77777777" w:rsidR="00193003" w:rsidRPr="00C22187" w:rsidRDefault="00193003" w:rsidP="00193003">
      <w:pPr>
        <w:shd w:val="clear" w:color="auto" w:fill="FFFFFF"/>
        <w:spacing w:before="360"/>
        <w:jc w:val="center"/>
        <w:rPr>
          <w:sz w:val="28"/>
          <w:szCs w:val="28"/>
          <w:lang w:val="ro-RO"/>
        </w:rPr>
      </w:pPr>
    </w:p>
    <w:p w14:paraId="7B12E742" w14:textId="77777777" w:rsidR="00193003" w:rsidRPr="00C22187" w:rsidRDefault="00193003" w:rsidP="00193003">
      <w:pPr>
        <w:shd w:val="clear" w:color="auto" w:fill="FFFFFF"/>
        <w:spacing w:before="360"/>
        <w:jc w:val="right"/>
        <w:rPr>
          <w:sz w:val="28"/>
          <w:szCs w:val="28"/>
          <w:lang w:val="ro-RO"/>
        </w:rPr>
      </w:pPr>
      <w:r w:rsidRPr="00C22187">
        <w:rPr>
          <w:sz w:val="28"/>
          <w:szCs w:val="28"/>
          <w:lang w:val="ro-RO"/>
        </w:rPr>
        <w:t>Anexa nr. 1</w:t>
      </w:r>
    </w:p>
    <w:p w14:paraId="1F3ED21A" w14:textId="769464C9" w:rsidR="00193003" w:rsidRPr="00C22187" w:rsidRDefault="00193003" w:rsidP="00193003">
      <w:pPr>
        <w:shd w:val="clear" w:color="auto" w:fill="FFFFFF"/>
        <w:spacing w:before="360"/>
        <w:ind w:left="4962"/>
        <w:rPr>
          <w:szCs w:val="28"/>
          <w:lang w:val="ro-RO"/>
        </w:rPr>
      </w:pPr>
      <w:r w:rsidRPr="00C22187">
        <w:rPr>
          <w:szCs w:val="28"/>
          <w:lang w:val="ro-RO"/>
        </w:rPr>
        <w:t xml:space="preserve">la Regulamentul sanitar privind limitele maxime admise de reziduuri </w:t>
      </w:r>
      <w:r w:rsidR="00743C12">
        <w:rPr>
          <w:szCs w:val="28"/>
          <w:lang w:val="ro-RO"/>
        </w:rPr>
        <w:t>de pesticide</w:t>
      </w:r>
      <w:r w:rsidRPr="00C22187">
        <w:rPr>
          <w:szCs w:val="28"/>
          <w:lang w:val="ro-RO"/>
        </w:rPr>
        <w:t xml:space="preserve"> din sau de pe produse alimentare </w:t>
      </w:r>
      <w:proofErr w:type="spellStart"/>
      <w:r w:rsidRPr="00C22187">
        <w:rPr>
          <w:szCs w:val="28"/>
          <w:lang w:val="ro-RO"/>
        </w:rPr>
        <w:t>şi</w:t>
      </w:r>
      <w:proofErr w:type="spellEnd"/>
      <w:r w:rsidRPr="00C22187">
        <w:rPr>
          <w:szCs w:val="28"/>
          <w:lang w:val="ro-RO"/>
        </w:rPr>
        <w:t xml:space="preserve"> hrană de origine vegetală </w:t>
      </w:r>
      <w:proofErr w:type="spellStart"/>
      <w:r w:rsidRPr="00C22187">
        <w:rPr>
          <w:szCs w:val="28"/>
          <w:lang w:val="ro-RO"/>
        </w:rPr>
        <w:t>şi</w:t>
      </w:r>
      <w:proofErr w:type="spellEnd"/>
      <w:r w:rsidRPr="00C22187">
        <w:rPr>
          <w:szCs w:val="28"/>
          <w:lang w:val="ro-RO"/>
        </w:rPr>
        <w:t xml:space="preserve"> animală pentru animale</w:t>
      </w:r>
      <w:bookmarkStart w:id="0" w:name="_GoBack"/>
      <w:bookmarkEnd w:id="0"/>
    </w:p>
    <w:p w14:paraId="480F047D" w14:textId="6D002579" w:rsidR="00193003" w:rsidRPr="00C22187" w:rsidRDefault="00193003" w:rsidP="00193003">
      <w:pPr>
        <w:shd w:val="clear" w:color="auto" w:fill="FFFFFF"/>
        <w:spacing w:before="360"/>
        <w:jc w:val="center"/>
        <w:rPr>
          <w:sz w:val="28"/>
          <w:szCs w:val="28"/>
          <w:lang w:val="ro-RO"/>
        </w:rPr>
      </w:pPr>
      <w:r w:rsidRPr="00C22187">
        <w:rPr>
          <w:sz w:val="28"/>
          <w:szCs w:val="28"/>
          <w:lang w:val="ro-RO"/>
        </w:rPr>
        <w:t xml:space="preserve">Lista produselor alimentare de origine vegetală </w:t>
      </w:r>
      <w:proofErr w:type="spellStart"/>
      <w:r w:rsidRPr="00C22187">
        <w:rPr>
          <w:sz w:val="28"/>
          <w:szCs w:val="28"/>
          <w:lang w:val="ro-RO"/>
        </w:rPr>
        <w:t>şi</w:t>
      </w:r>
      <w:proofErr w:type="spellEnd"/>
      <w:r w:rsidRPr="00C22187">
        <w:rPr>
          <w:sz w:val="28"/>
          <w:szCs w:val="28"/>
          <w:lang w:val="ro-RO"/>
        </w:rPr>
        <w:t xml:space="preserve"> animală </w:t>
      </w:r>
      <w:proofErr w:type="spellStart"/>
      <w:r w:rsidRPr="00C22187">
        <w:rPr>
          <w:sz w:val="28"/>
          <w:szCs w:val="28"/>
          <w:lang w:val="ro-RO"/>
        </w:rPr>
        <w:t>şi</w:t>
      </w:r>
      <w:proofErr w:type="spellEnd"/>
      <w:r w:rsidRPr="00C22187">
        <w:rPr>
          <w:sz w:val="28"/>
          <w:szCs w:val="28"/>
          <w:lang w:val="ro-RO"/>
        </w:rPr>
        <w:t xml:space="preserve"> a hranei pentru animale pentru care se aplică Limitele maxime admise de reziduuri </w:t>
      </w:r>
      <w:r w:rsidR="00743C12">
        <w:rPr>
          <w:sz w:val="28"/>
          <w:szCs w:val="28"/>
          <w:lang w:val="ro-RO"/>
        </w:rPr>
        <w:t>de pesticide</w:t>
      </w:r>
    </w:p>
    <w:p w14:paraId="032C0F79" w14:textId="77777777" w:rsidR="00193003" w:rsidRPr="00C22187" w:rsidRDefault="00193003" w:rsidP="00193003">
      <w:pPr>
        <w:shd w:val="clear" w:color="auto" w:fill="FFFFFF"/>
        <w:spacing w:before="360"/>
        <w:ind w:left="1267"/>
        <w:jc w:val="center"/>
        <w:rPr>
          <w:sz w:val="2"/>
          <w:szCs w:val="2"/>
          <w:lang w:val="ro-RO"/>
        </w:rPr>
      </w:pPr>
    </w:p>
    <w:tbl>
      <w:tblPr>
        <w:tblW w:w="8295" w:type="dxa"/>
        <w:tblInd w:w="28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0"/>
        <w:gridCol w:w="2489"/>
        <w:gridCol w:w="1277"/>
        <w:gridCol w:w="1277"/>
        <w:gridCol w:w="1277"/>
        <w:gridCol w:w="1075"/>
      </w:tblGrid>
      <w:tr w:rsidR="00193003" w:rsidRPr="00743C12" w14:paraId="47D7A373" w14:textId="77777777" w:rsidTr="000D3A3F">
        <w:trPr>
          <w:trHeight w:hRule="exact" w:val="1167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A433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D0650D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C181AE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98E7DF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650432FF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4A6F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AA57072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743C12" w14:paraId="3DB3206F" w14:textId="77777777" w:rsidTr="000D3A3F">
        <w:trPr>
          <w:trHeight w:hRule="exact" w:val="489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A64B0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0100000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99BDCA" w14:textId="77777777" w:rsidR="00193003" w:rsidRPr="00C22187" w:rsidRDefault="00193003" w:rsidP="000D3A3F">
            <w:pPr>
              <w:shd w:val="clear" w:color="auto" w:fill="FFFFFF"/>
              <w:spacing w:line="197" w:lineRule="exact"/>
              <w:rPr>
                <w:lang w:val="it-IT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1.  FRUCTE    PROASPETE SAU       CONGELATE; NUCI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2AB3A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F966E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AC2F1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6956E3E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</w:tr>
      <w:tr w:rsidR="00193003" w:rsidRPr="00C22187" w14:paraId="0239C0F6" w14:textId="77777777" w:rsidTr="000D3A3F">
        <w:trPr>
          <w:trHeight w:hRule="exact" w:val="355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F008F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0110000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56A09" w14:textId="2AE09C78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(i) Fructe citrice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11C7D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2C648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18D48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79DF7D6" w14:textId="77777777" w:rsidR="00193003" w:rsidRPr="00C22187" w:rsidRDefault="00193003" w:rsidP="000D3A3F">
            <w:pPr>
              <w:shd w:val="clear" w:color="auto" w:fill="FFFFFF"/>
              <w:jc w:val="both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Produs întreg</w:t>
            </w:r>
          </w:p>
        </w:tc>
      </w:tr>
      <w:tr w:rsidR="00193003" w:rsidRPr="00743C12" w14:paraId="2804C592" w14:textId="77777777" w:rsidTr="000D3A3F">
        <w:trPr>
          <w:trHeight w:hRule="exact" w:val="1075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C465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0110010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13D23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5ACD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Grepfruturi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750BAC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Citrus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paradisi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DB595" w14:textId="77777777" w:rsidR="00193003" w:rsidRPr="00C22187" w:rsidRDefault="00193003" w:rsidP="000D3A3F">
            <w:pPr>
              <w:shd w:val="clear" w:color="auto" w:fill="FFFFFF"/>
              <w:spacing w:line="187" w:lineRule="exact"/>
              <w:rPr>
                <w:lang w:val="en-US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Pomelo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(inclusiv „citricul gigant"),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sweeties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tangelo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ugli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alţi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hibrizi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D3BBE69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743C12" w14:paraId="199921B6" w14:textId="77777777" w:rsidTr="000D3A3F">
        <w:trPr>
          <w:trHeight w:hRule="exact" w:val="941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1C3C9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0110020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D62C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D3DBD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Portocale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595A2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Citrus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sinensis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A291D" w14:textId="77777777" w:rsidR="00193003" w:rsidRPr="00C22187" w:rsidRDefault="00193003" w:rsidP="000D3A3F">
            <w:pPr>
              <w:shd w:val="clear" w:color="auto" w:fill="FFFFFF"/>
              <w:spacing w:line="187" w:lineRule="exact"/>
              <w:rPr>
                <w:lang w:val="en-US"/>
              </w:rPr>
            </w:pPr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 xml:space="preserve">Bergamotă,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portocală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amară,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chinote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alţi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hibrizi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3B81F65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17BE842B" w14:textId="77777777" w:rsidTr="000D3A3F">
        <w:trPr>
          <w:trHeight w:hRule="exact" w:val="355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AF098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0110030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0E362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41088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8"/>
                <w:sz w:val="18"/>
                <w:szCs w:val="18"/>
                <w:lang w:val="ro-RO"/>
              </w:rPr>
              <w:t>Lămâi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F20FDE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Citrus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limon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57A12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Chitră, lămâie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6CDFF0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F57B451" w14:textId="77777777" w:rsidTr="000D3A3F">
        <w:trPr>
          <w:trHeight w:hRule="exact" w:val="547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E1356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0110040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B34D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B8112D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Lămâi     verzi „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lime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>"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77C4BC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Citrus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auran-tifolia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C354E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39C5437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09A1E866" w14:textId="77777777" w:rsidTr="000D3A3F">
        <w:trPr>
          <w:trHeight w:hRule="exact" w:val="712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AD8EA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0110050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7311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2A8E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Mandarine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8586B2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Citrus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reti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-culata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8D3507" w14:textId="77777777" w:rsidR="00193003" w:rsidRPr="00C22187" w:rsidRDefault="00193003" w:rsidP="000D3A3F">
            <w:pPr>
              <w:shd w:val="clear" w:color="auto" w:fill="FFFFFF"/>
              <w:spacing w:line="187" w:lineRule="exact"/>
              <w:rPr>
                <w:lang w:val="it-IT"/>
              </w:rPr>
            </w:pP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Clementină</w:t>
            </w:r>
            <w:proofErr w:type="spellEnd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t>tangerină</w:t>
            </w:r>
            <w:proofErr w:type="spellEnd"/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t>alţi</w:t>
            </w:r>
            <w:proofErr w:type="spellEnd"/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hibrizi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43829A1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</w:tr>
      <w:tr w:rsidR="00193003" w:rsidRPr="00C22187" w14:paraId="308B2725" w14:textId="77777777" w:rsidTr="000D3A3F">
        <w:trPr>
          <w:trHeight w:hRule="exact" w:val="355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5D3B8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0110990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1F69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1E20C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DC39E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7057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588EA2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1ACFE98C" w14:textId="77777777" w:rsidTr="000D3A3F">
        <w:trPr>
          <w:trHeight w:hRule="exact" w:val="1059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69758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0120000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CEBA00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 xml:space="preserve">(ii)   Fructe nucifere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(cu</w:t>
            </w:r>
          </w:p>
          <w:p w14:paraId="2AC25271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sau fără coajă)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E1749E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43BAC0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601A37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9DA67E1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hanging="14"/>
              <w:jc w:val="both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Produs întreg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după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 xml:space="preserve">părtarea cojii (cu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excepţia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castanelor)</w:t>
            </w:r>
          </w:p>
        </w:tc>
      </w:tr>
      <w:tr w:rsidR="00193003" w:rsidRPr="00C22187" w14:paraId="4063FF14" w14:textId="77777777" w:rsidTr="000D3A3F">
        <w:trPr>
          <w:trHeight w:hRule="exact" w:val="355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F6C4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0120010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2A10D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536F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Migdale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AB5FCD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Prunus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dulcis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8717C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1A84B77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5CCE8B4" w14:textId="77777777" w:rsidTr="000D3A3F">
        <w:trPr>
          <w:trHeight w:hRule="exact" w:val="547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D7CD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0120020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BA82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A00FFB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Nuci          de Brazilia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91E23B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278" w:hanging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Bertholletia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excelsa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0C74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00AB4F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7637D95" w14:textId="77777777" w:rsidTr="000D3A3F">
        <w:trPr>
          <w:trHeight w:hRule="exact" w:val="547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8291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0120030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D402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402F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Anacard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62D143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250" w:hanging="1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Anacardium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occidentale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2EA2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4DCD85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B66D264" w14:textId="77777777" w:rsidTr="000D3A3F">
        <w:trPr>
          <w:trHeight w:hRule="exact" w:val="355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D5950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0120040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C2BD2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DE6C7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Castane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2C93E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Castanea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1F577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C6A771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CCC05F7" w14:textId="77777777" w:rsidTr="000D3A3F">
        <w:trPr>
          <w:trHeight w:hRule="exact" w:val="355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A232E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0120050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7830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BAD62C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Nuci de cocos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7310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Cocos nucifera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0814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FCB7EC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1A8C17A" w14:textId="77777777" w:rsidTr="000D3A3F">
        <w:trPr>
          <w:trHeight w:hRule="exact" w:val="456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DB4D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0120060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E05DD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7D265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Alune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4057C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99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Corylus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avellana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33CE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Alună turcească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303BE4F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52835EE" w14:textId="77777777" w:rsidTr="000D3A3F">
        <w:trPr>
          <w:trHeight w:hRule="exact" w:val="547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134AF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0120070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1053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1A3BD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12" w:hanging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Nuci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macadamia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34934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274" w:hanging="1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Macadamia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ternifolia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049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B77FCC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CA2912F" w14:textId="77777777" w:rsidTr="000D3A3F">
        <w:trPr>
          <w:trHeight w:hRule="exact" w:val="418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A9BFA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0120080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B565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9C498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Nuci de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Pecan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DBEE6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Carya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 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illi-noensis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5144E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2CC8F4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4D3F8D7" w14:textId="77777777" w:rsidTr="000D3A3F">
        <w:trPr>
          <w:trHeight w:hRule="exact" w:val="355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A8767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0120090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D67F0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D37B9E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de pin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3A3AF6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Pinus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pinea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F4B72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2230718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1CA4713" w14:textId="77777777" w:rsidTr="000D3A3F">
        <w:trPr>
          <w:trHeight w:hRule="exact" w:val="355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E10C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0120100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6260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7E2A9E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Fistic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5D946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Pistachia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vera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DD1F3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603FB3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AFE5989" w14:textId="77777777" w:rsidTr="000D3A3F">
        <w:trPr>
          <w:trHeight w:hRule="exact" w:val="355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157DA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0120110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82D3D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05232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Nuci comune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22D01B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Juglans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regia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96918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E5982DF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C777794" w14:textId="77777777" w:rsidTr="000D3A3F">
        <w:trPr>
          <w:trHeight w:hRule="exact" w:val="374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BDC34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0120990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91A7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A00E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809EE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5D556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6A2BE9E" w14:textId="77777777" w:rsidR="00193003" w:rsidRPr="00C22187" w:rsidRDefault="00193003" w:rsidP="000D3A3F">
            <w:pPr>
              <w:shd w:val="clear" w:color="auto" w:fill="FFFFFF"/>
            </w:pPr>
          </w:p>
        </w:tc>
      </w:tr>
    </w:tbl>
    <w:p w14:paraId="0E337436" w14:textId="77777777" w:rsidR="00193003" w:rsidRPr="00C22187" w:rsidRDefault="00193003" w:rsidP="000D3A3F">
      <w:pPr>
        <w:sectPr w:rsidR="00193003" w:rsidRPr="00C22187" w:rsidSect="00AF045B">
          <w:pgSz w:w="11909" w:h="16834"/>
          <w:pgMar w:top="180" w:right="569" w:bottom="360" w:left="1500" w:header="720" w:footer="720" w:gutter="0"/>
          <w:cols w:num="2" w:space="720" w:equalWidth="0">
            <w:col w:w="720" w:space="0"/>
            <w:col w:w="9120"/>
          </w:cols>
          <w:noEndnote/>
        </w:sectPr>
      </w:pPr>
    </w:p>
    <w:p w14:paraId="66FDF071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</w:rPr>
      </w:pPr>
      <w:r w:rsidRPr="00C22187">
        <w:lastRenderedPageBreak/>
        <w:br w:type="column"/>
      </w:r>
    </w:p>
    <w:tbl>
      <w:tblPr>
        <w:tblW w:w="828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5"/>
        <w:gridCol w:w="2304"/>
        <w:gridCol w:w="1277"/>
        <w:gridCol w:w="1277"/>
        <w:gridCol w:w="1277"/>
        <w:gridCol w:w="1075"/>
      </w:tblGrid>
      <w:tr w:rsidR="00193003" w:rsidRPr="00743C12" w14:paraId="335A8AE1" w14:textId="77777777" w:rsidTr="00AF045B">
        <w:trPr>
          <w:trHeight w:hRule="exact" w:val="12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FDFB1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9570C0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34AB8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264DF0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6388A28A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06460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4A75AFD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743C12" w14:paraId="49F69279" w14:textId="77777777" w:rsidTr="00AF045B">
        <w:trPr>
          <w:trHeight w:hRule="exact" w:val="96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EB3F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0130000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9A65C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(iii) Fructe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sământoase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FE18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BEE8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9AB5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0F0338D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Produs întreg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părtarea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pedunculului</w:t>
            </w:r>
          </w:p>
        </w:tc>
      </w:tr>
      <w:tr w:rsidR="00193003" w:rsidRPr="00C22187" w14:paraId="41DE3730" w14:textId="77777777" w:rsidTr="00AF045B">
        <w:trPr>
          <w:trHeight w:hRule="exact" w:val="58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DF55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0130010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8D13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9FB61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Mere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9CBFA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26" w:hanging="5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Malus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domesticus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30911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Merişor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C6FA37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C4E085D" w14:textId="77777777" w:rsidTr="00AF045B">
        <w:trPr>
          <w:trHeight w:hRule="exact" w:val="57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F8001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0130020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70E3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5890B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Pere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B3D229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89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Pyrus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communis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22C0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Pară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nashi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DB03780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263BD71" w14:textId="77777777" w:rsidTr="00AF045B">
        <w:trPr>
          <w:trHeight w:hRule="exact" w:val="58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A389C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0130030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E8DD9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8A15D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Gutui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3C799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504"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Cydonia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oblonga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BCF5C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02E7C4F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9EB9C16" w14:textId="77777777" w:rsidTr="00AF045B">
        <w:trPr>
          <w:trHeight w:hRule="exact" w:val="57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74A4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0130040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986DE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BD93BB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Moşmoni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95216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55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Mespilus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germanica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EF81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5EFC1D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60F2DDE" w14:textId="77777777" w:rsidTr="00AF045B">
        <w:trPr>
          <w:trHeight w:hRule="exact" w:val="58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CFC91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0130050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61592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A728E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298"/>
            </w:pPr>
            <w:proofErr w:type="spellStart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Moşmoni</w:t>
            </w:r>
            <w:proofErr w:type="spellEnd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japonezi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D9150A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36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Eriobotrya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japonica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08E27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EE5EF0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904821B" w14:textId="77777777" w:rsidTr="00AF045B">
        <w:trPr>
          <w:trHeight w:hRule="exact" w:val="39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F671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0130990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02446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0710F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229CC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E5A8A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584F700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4E6FDD44" w14:textId="77777777" w:rsidTr="00AF045B">
        <w:trPr>
          <w:trHeight w:hRule="exact" w:val="85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02E1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0140000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5BC05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(iv) Fructe sâmburoase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AC91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200F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2C4D7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BA39AA0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 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părtarea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pedunculului</w:t>
            </w:r>
          </w:p>
        </w:tc>
      </w:tr>
      <w:tr w:rsidR="00193003" w:rsidRPr="00C22187" w14:paraId="7B338743" w14:textId="77777777" w:rsidTr="00AF045B">
        <w:trPr>
          <w:trHeight w:hRule="exact" w:val="58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85E5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0140010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97BA8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C544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Caise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99929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5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Prunus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armeniaca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99752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8316D1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733EA56" w14:textId="77777777" w:rsidTr="00AF045B">
        <w:trPr>
          <w:trHeight w:hRule="exact" w:val="76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D9091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0140020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3F1CB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D4C09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Cireşe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9ABE8E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1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Prunus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cerasus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Prunus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avium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CF36E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Cireşe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dulci, </w:t>
            </w:r>
            <w:proofErr w:type="spellStart"/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vişine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E636C0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74F44CC" w14:textId="77777777" w:rsidTr="00AF045B">
        <w:trPr>
          <w:trHeight w:hRule="exact" w:val="58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1BC0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0140030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867F9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A1FD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Piersici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486B2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Prunus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persica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043C9" w14:textId="77777777" w:rsidR="00193003" w:rsidRPr="00C22187" w:rsidRDefault="00193003" w:rsidP="000D3A3F">
            <w:pPr>
              <w:shd w:val="clear" w:color="auto" w:fill="FFFFFF"/>
              <w:spacing w:line="182" w:lineRule="exact"/>
              <w:ind w:hanging="10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Nectarine  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hibrizi similari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025703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0FF992F" w14:textId="77777777" w:rsidTr="00AF045B">
        <w:trPr>
          <w:trHeight w:hRule="exact" w:val="76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0F3D3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0140040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AD6C8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2984A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Prune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D30668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9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Prunus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domestica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A9BAC5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84" w:hanging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Goldan, </w:t>
            </w: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 xml:space="preserve">renglotă, </w:t>
            </w: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corcoduşă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D6EDC1F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0C2E88E" w14:textId="77777777" w:rsidTr="00AF045B">
        <w:trPr>
          <w:trHeight w:hRule="exact" w:val="39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466B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0140990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5F8C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6239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0394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19E4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7F1C298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4367AAA2" w14:textId="77777777" w:rsidTr="00AF045B">
        <w:trPr>
          <w:trHeight w:hRule="exact" w:val="211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60774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CD1457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(v)   Bace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fructe mici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2523A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696863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69EC4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795A855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 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părtarea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vârfului/bazei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a pedun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 xml:space="preserve">culului,     cu </w:t>
            </w:r>
            <w:proofErr w:type="spellStart"/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excepţia</w:t>
            </w:r>
            <w:proofErr w:type="spellEnd"/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 xml:space="preserve">coacăzelor: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fructe       cu peduncul</w:t>
            </w:r>
          </w:p>
        </w:tc>
      </w:tr>
      <w:tr w:rsidR="00193003" w:rsidRPr="00743C12" w14:paraId="2E2243F9" w14:textId="77777777" w:rsidTr="00AF045B">
        <w:trPr>
          <w:trHeight w:hRule="exact" w:val="58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9D61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0151000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6787B3" w14:textId="77777777" w:rsidR="00193003" w:rsidRPr="00C22187" w:rsidRDefault="00193003" w:rsidP="000D3A3F">
            <w:pPr>
              <w:shd w:val="clear" w:color="auto" w:fill="FFFFFF"/>
              <w:spacing w:line="197" w:lineRule="exact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(a)   Struguri       de masă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de vin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DB95D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4D0EBB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B1624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0CD46D0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4EB093C6" w14:textId="77777777" w:rsidTr="00AF045B">
        <w:trPr>
          <w:trHeight w:hRule="exact" w:val="57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9679F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0151010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15EF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34A442" w14:textId="77777777" w:rsidR="00193003" w:rsidRPr="00C22187" w:rsidRDefault="00193003" w:rsidP="000D3A3F">
            <w:pPr>
              <w:shd w:val="clear" w:color="auto" w:fill="FFFFFF"/>
              <w:spacing w:line="202" w:lineRule="exact"/>
              <w:ind w:firstLine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Struguri      de </w:t>
            </w: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masă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E6E4B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Vitis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euvitis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29DF8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B71254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53DEB1C" w14:textId="77777777" w:rsidTr="00AF045B">
        <w:trPr>
          <w:trHeight w:hRule="exact" w:val="39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1F17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0151020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A2B1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93F3A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Struguri de vin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F7803A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Vitis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euvitis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EDED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5B82A5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D0A58E8" w14:textId="77777777" w:rsidTr="00AF045B">
        <w:trPr>
          <w:trHeight w:hRule="exact" w:val="57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142E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0152000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148F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(b)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Căpşuni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87DB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C0E2D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Fragaria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    x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ananassa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B8CAB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94667D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110B38E" w14:textId="77777777" w:rsidTr="00AF045B">
        <w:trPr>
          <w:trHeight w:hRule="exact" w:val="413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17FF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0153000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961B3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(c)   Fructe de rug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EDE9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CDA62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D51C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7E75766" w14:textId="77777777" w:rsidR="00193003" w:rsidRPr="00C22187" w:rsidRDefault="00193003" w:rsidP="000D3A3F">
            <w:pPr>
              <w:shd w:val="clear" w:color="auto" w:fill="FFFFFF"/>
            </w:pPr>
          </w:p>
        </w:tc>
      </w:tr>
    </w:tbl>
    <w:p w14:paraId="18C51DB7" w14:textId="77777777" w:rsidR="00193003" w:rsidRPr="00C22187" w:rsidRDefault="00193003" w:rsidP="000D3A3F">
      <w:pPr>
        <w:sectPr w:rsidR="00193003" w:rsidRPr="00C22187">
          <w:pgSz w:w="11909" w:h="16834"/>
          <w:pgMar w:top="893" w:right="1453" w:bottom="360" w:left="1504" w:header="720" w:footer="720" w:gutter="0"/>
          <w:cols w:num="2" w:space="720" w:equalWidth="0">
            <w:col w:w="720" w:space="0"/>
            <w:col w:w="8313"/>
          </w:cols>
          <w:noEndnote/>
        </w:sectPr>
      </w:pPr>
    </w:p>
    <w:p w14:paraId="5D11A1C3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</w:rPr>
      </w:pPr>
      <w:r w:rsidRPr="00C22187">
        <w:lastRenderedPageBreak/>
        <w:br w:type="column"/>
      </w:r>
    </w:p>
    <w:tbl>
      <w:tblPr>
        <w:tblW w:w="82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5"/>
        <w:gridCol w:w="2304"/>
        <w:gridCol w:w="1277"/>
        <w:gridCol w:w="1277"/>
        <w:gridCol w:w="1277"/>
        <w:gridCol w:w="1075"/>
      </w:tblGrid>
      <w:tr w:rsidR="00193003" w:rsidRPr="00743C12" w14:paraId="2557E232" w14:textId="77777777" w:rsidTr="00AF045B">
        <w:trPr>
          <w:trHeight w:hRule="exact" w:val="106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779D1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D260BB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D5DCEB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890E4B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63F634E0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576936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F6C35C6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C22187" w14:paraId="3B784094" w14:textId="77777777" w:rsidTr="00AF045B">
        <w:trPr>
          <w:trHeight w:hRule="exact" w:val="569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D55F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0153010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8526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EE198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Mure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5711CA" w14:textId="77777777" w:rsidR="00193003" w:rsidRPr="00C22187" w:rsidRDefault="00193003" w:rsidP="000D3A3F">
            <w:pPr>
              <w:shd w:val="clear" w:color="auto" w:fill="FFFFFF"/>
              <w:spacing w:line="197" w:lineRule="exact"/>
              <w:ind w:right="422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Rubus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fruticosus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52248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34F7CEC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71B5108A" w14:textId="77777777" w:rsidTr="00AF045B">
        <w:trPr>
          <w:trHeight w:hRule="exact" w:val="1228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52354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0153020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D196A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8DDD5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Mure de câmp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71F7F4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Rubus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caesius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4203D7" w14:textId="77777777" w:rsidR="00193003" w:rsidRPr="00C22187" w:rsidRDefault="00193003" w:rsidP="000D3A3F">
            <w:pPr>
              <w:shd w:val="clear" w:color="auto" w:fill="FFFFFF"/>
              <w:spacing w:line="187" w:lineRule="exact"/>
              <w:rPr>
                <w:lang w:val="en-US"/>
              </w:rPr>
            </w:pP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Zmeură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varietatea Logan, zmeură varietatea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Boysen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mure galbene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59A0B6C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743C12" w14:paraId="786294F1" w14:textId="77777777" w:rsidTr="00AF045B">
        <w:trPr>
          <w:trHeight w:hRule="exact" w:val="53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863F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0153030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FA88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6082C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Zmeură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8505CB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Rubus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idaeus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3C3B4C" w14:textId="77777777" w:rsidR="00193003" w:rsidRPr="00C22187" w:rsidRDefault="00193003" w:rsidP="000D3A3F">
            <w:pPr>
              <w:shd w:val="clear" w:color="auto" w:fill="FFFFFF"/>
              <w:spacing w:line="192" w:lineRule="exact"/>
              <w:jc w:val="both"/>
              <w:rPr>
                <w:lang w:val="fr-FR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Fructe de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Rubus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phoeni-colasius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DBBCADF" w14:textId="77777777" w:rsidR="00193003" w:rsidRPr="00C22187" w:rsidRDefault="00193003" w:rsidP="000D3A3F">
            <w:pPr>
              <w:shd w:val="clear" w:color="auto" w:fill="FFFFFF"/>
              <w:rPr>
                <w:lang w:val="fr-FR"/>
              </w:rPr>
            </w:pPr>
          </w:p>
        </w:tc>
      </w:tr>
      <w:tr w:rsidR="00193003" w:rsidRPr="00C22187" w14:paraId="2F7C870A" w14:textId="77777777" w:rsidTr="00AF045B">
        <w:trPr>
          <w:trHeight w:hRule="exact" w:val="36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8C9C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0153990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61A43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E6CD5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60755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1A83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C1F7FF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6EA54683" w14:textId="77777777" w:rsidTr="00AF045B">
        <w:trPr>
          <w:trHeight w:hRule="exact" w:val="410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55447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0154000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30DED9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it-IT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(d)  Alte   bace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fructe mici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E22590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7F388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689A9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A6C0FC2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</w:tr>
      <w:tr w:rsidR="00193003" w:rsidRPr="00C22187" w14:paraId="528CAB7C" w14:textId="77777777" w:rsidTr="00AF045B">
        <w:trPr>
          <w:trHeight w:hRule="exact" w:val="481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8F02E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0154010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F46B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F98CF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Afine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A0A995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221" w:firstLine="2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Vaccinium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corymbosum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967D29" w14:textId="77777777" w:rsidR="00193003" w:rsidRPr="00C22187" w:rsidRDefault="00193003" w:rsidP="000D3A3F">
            <w:pPr>
              <w:shd w:val="clear" w:color="auto" w:fill="FFFFFF"/>
              <w:spacing w:line="197" w:lineRule="exact"/>
              <w:ind w:hanging="5"/>
              <w:jc w:val="both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Afine,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merişor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de munte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B4C8B6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3666DB8" w14:textId="77777777" w:rsidTr="00AF045B">
        <w:trPr>
          <w:trHeight w:hRule="exact" w:val="54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B8F4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0154020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D5ACA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E671B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Merişoare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62CC3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173" w:firstLine="2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Vaccinium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macrocarpon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7FDFE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4BE4B9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2C21248" w14:textId="77777777" w:rsidTr="00AF045B">
        <w:trPr>
          <w:trHeight w:hRule="exact" w:val="539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8BF67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0154030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568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23E8B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n-US"/>
              </w:rPr>
            </w:pPr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>Coacăze (</w:t>
            </w:r>
            <w:proofErr w:type="spellStart"/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>roşii</w:t>
            </w:r>
            <w:proofErr w:type="spellEnd"/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 xml:space="preserve">,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albe sau negre)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1656BA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Ribes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nigrum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Ribes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rubrum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09FDB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856BDF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227B8CC1" w14:textId="77777777" w:rsidTr="00AF045B">
        <w:trPr>
          <w:trHeight w:hRule="exact" w:val="893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4298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0154040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F8E91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121BA5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Agrişe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BB8D69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Ribes    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uva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-crispa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2CFABE" w14:textId="77777777" w:rsidR="00193003" w:rsidRPr="00C22187" w:rsidRDefault="00193003" w:rsidP="000D3A3F">
            <w:pPr>
              <w:shd w:val="clear" w:color="auto" w:fill="FFFFFF"/>
              <w:spacing w:line="192" w:lineRule="exact"/>
              <w:jc w:val="both"/>
              <w:rPr>
                <w:lang w:val="it-IT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Inclusiv hibrizii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încrucişaţi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cu alte specii de </w:t>
            </w:r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Ribes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A9C1FC5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</w:tr>
      <w:tr w:rsidR="00193003" w:rsidRPr="00C22187" w14:paraId="74806128" w14:textId="77777777" w:rsidTr="00AF045B">
        <w:trPr>
          <w:trHeight w:hRule="exact" w:val="432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386D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0154050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E84E2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0A1D09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9"/>
                <w:sz w:val="18"/>
                <w:szCs w:val="18"/>
                <w:lang w:val="ro-RO"/>
              </w:rPr>
              <w:t>Măceş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089BF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Rosa canina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54275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B7577C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8C83BDF" w14:textId="77777777" w:rsidTr="00AF045B">
        <w:trPr>
          <w:trHeight w:hRule="exact" w:val="432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1C3C4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0154060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408C3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4FE48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Dud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F2B58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Morus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spp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>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2EA50F" w14:textId="77777777" w:rsidR="00193003" w:rsidRPr="00C22187" w:rsidRDefault="00193003" w:rsidP="000D3A3F">
            <w:pPr>
              <w:shd w:val="clear" w:color="auto" w:fill="FFFFFF"/>
              <w:ind w:right="542"/>
              <w:jc w:val="both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Arbatus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07F255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358B9FB" w14:textId="77777777" w:rsidTr="00AF045B">
        <w:trPr>
          <w:trHeight w:hRule="exact" w:val="569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D958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0154070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4D583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F2F5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84"/>
            </w:pP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 xml:space="preserve">Păducel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spaniol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72CBC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74"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Crataegus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azarolus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4C213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0A3B4B7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21A9338E" w14:textId="77777777" w:rsidTr="00AF045B">
        <w:trPr>
          <w:trHeight w:hRule="exact" w:val="1254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A26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0154080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DB446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C19BC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Boabe de soc</w:t>
            </w:r>
          </w:p>
          <w:p w14:paraId="44D3ED8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B4E26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9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Sambucus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nigra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01CAF2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firstLine="5"/>
              <w:jc w:val="both"/>
              <w:rPr>
                <w:lang w:val="en-US"/>
              </w:rPr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Scoruş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negru,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sorbus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cruşin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, </w:t>
            </w:r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 xml:space="preserve">păducel, </w:t>
            </w:r>
            <w:proofErr w:type="spellStart"/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scoruş</w:t>
            </w:r>
            <w:proofErr w:type="spellEnd"/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de munte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alte bace ale arborilor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CD34FCD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56FFC665" w14:textId="77777777" w:rsidTr="00AF045B">
        <w:trPr>
          <w:trHeight w:hRule="exact" w:val="432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2B9E6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0154990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68009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EBD61C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81B2A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AECF1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C4C5258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148CB2B" w14:textId="77777777" w:rsidTr="00AF045B">
        <w:trPr>
          <w:trHeight w:hRule="exact" w:val="1180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AF50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46A2F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(vi) </w:t>
            </w: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Fructe diverse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E7025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1ECB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3274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435F5B4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14"/>
              <w:rPr>
                <w:color w:val="000000"/>
                <w:sz w:val="18"/>
                <w:szCs w:val="18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Fructul întreg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fără peduncul sau        fără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coroană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(ananas)</w:t>
            </w:r>
          </w:p>
          <w:p w14:paraId="051FD55C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14"/>
            </w:pPr>
          </w:p>
        </w:tc>
      </w:tr>
      <w:tr w:rsidR="00193003" w:rsidRPr="00C22187" w14:paraId="5D157C7F" w14:textId="77777777" w:rsidTr="00AF045B">
        <w:trPr>
          <w:trHeight w:hRule="exact" w:val="624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6F28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0161000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B42BCC" w14:textId="77777777" w:rsidR="00193003" w:rsidRPr="00C22187" w:rsidRDefault="00193003" w:rsidP="000D3A3F">
            <w:pPr>
              <w:shd w:val="clear" w:color="auto" w:fill="FFFFFF"/>
              <w:spacing w:line="187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(a)   Cu         coajă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comestibilă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00EE6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6AF3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CF45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E75ED18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1F6FB97" w14:textId="77777777" w:rsidTr="00AF045B">
        <w:trPr>
          <w:trHeight w:hRule="exact" w:val="621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55F89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0161010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2F8F2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92B4A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Curmale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28AE4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Phoenix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dacty-lifera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2A43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651FA2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E9FB0D8" w14:textId="77777777" w:rsidTr="00AF045B">
        <w:trPr>
          <w:trHeight w:hRule="exact" w:val="699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1EC3F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0161020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51D5F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9634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Smochine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B1933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Ficus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carica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6AC18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A8F82F5" w14:textId="77777777" w:rsidR="00193003" w:rsidRPr="00C22187" w:rsidRDefault="00193003" w:rsidP="000D3A3F">
            <w:pPr>
              <w:shd w:val="clear" w:color="auto" w:fill="FFFFFF"/>
            </w:pPr>
          </w:p>
        </w:tc>
      </w:tr>
    </w:tbl>
    <w:p w14:paraId="0F501F05" w14:textId="77777777" w:rsidR="00193003" w:rsidRPr="00C22187" w:rsidRDefault="00193003" w:rsidP="000D3A3F">
      <w:pPr>
        <w:sectPr w:rsidR="00193003" w:rsidRPr="00C22187">
          <w:pgSz w:w="11909" w:h="16834"/>
          <w:pgMar w:top="893" w:right="1456" w:bottom="360" w:left="1500" w:header="720" w:footer="720" w:gutter="0"/>
          <w:cols w:num="2" w:space="720" w:equalWidth="0">
            <w:col w:w="720" w:space="0"/>
            <w:col w:w="8313"/>
          </w:cols>
          <w:noEndnote/>
        </w:sectPr>
      </w:pPr>
    </w:p>
    <w:p w14:paraId="0FC2C069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</w:rPr>
      </w:pPr>
      <w:r w:rsidRPr="00C22187">
        <w:lastRenderedPageBreak/>
        <w:br w:type="column"/>
      </w:r>
    </w:p>
    <w:tbl>
      <w:tblPr>
        <w:tblW w:w="828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5"/>
        <w:gridCol w:w="2304"/>
        <w:gridCol w:w="1277"/>
        <w:gridCol w:w="1277"/>
        <w:gridCol w:w="1277"/>
        <w:gridCol w:w="1075"/>
      </w:tblGrid>
      <w:tr w:rsidR="00193003" w:rsidRPr="00743C12" w14:paraId="6F5EE04C" w14:textId="77777777" w:rsidTr="00AF045B">
        <w:trPr>
          <w:trHeight w:hRule="exact" w:val="12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5C3B7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61E401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74AE70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4E1BE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126514D0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C1A6C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8EE772D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C22187" w14:paraId="162A491B" w14:textId="77777777" w:rsidTr="00AF045B">
        <w:trPr>
          <w:trHeight w:hRule="exact" w:val="50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FB3A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0161030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2AF03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F62AD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Măsline      de </w:t>
            </w: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masă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94CC2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Olea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europaea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52740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A39602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39FEDB8" w14:textId="77777777" w:rsidTr="00AF045B">
        <w:trPr>
          <w:trHeight w:hRule="exact" w:val="893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3463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0161040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EA32D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ACD058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Kumquat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C1BE4E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55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Fortunella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species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E63F8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37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Kumquat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marumi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kumquat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nagami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53DEC5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5133228" w14:textId="77777777" w:rsidTr="00AF045B">
        <w:trPr>
          <w:trHeight w:hRule="exact" w:val="50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F5CD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0161050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9C2B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047DE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Carambola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91D183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41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Averrhoa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carambola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1F5B78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Bilimbi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A04CC0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1267423" w14:textId="77777777" w:rsidTr="00AF045B">
        <w:trPr>
          <w:trHeight w:hRule="exact" w:val="32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802A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0161060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B47A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9340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Kaki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DC044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Diospyros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kaki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25D4B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75EF69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07BFA1C6" w14:textId="77777777" w:rsidTr="00AF045B">
        <w:trPr>
          <w:trHeight w:hRule="exact" w:val="2621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4263E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0161070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FF015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E4170B" w14:textId="77777777" w:rsidR="00193003" w:rsidRPr="00C22187" w:rsidRDefault="00193003" w:rsidP="000D3A3F">
            <w:pPr>
              <w:shd w:val="clear" w:color="auto" w:fill="FFFFFF"/>
              <w:spacing w:line="226" w:lineRule="exact"/>
              <w:ind w:right="14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Prună de Java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54B4C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42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Syzygium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cumini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A7D71E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Fruct         de </w:t>
            </w: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Eugenia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javanica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Fruct de  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Syzygium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malaccensis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fruct          de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Syzygium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jambos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cireaşă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de       Brazilia (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grumicha-ma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), fruct          de </w:t>
            </w:r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Eugenia uniflora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FF43C71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16F94192" w14:textId="77777777" w:rsidTr="00AF045B">
        <w:trPr>
          <w:trHeight w:hRule="exact" w:val="317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DCE5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0161990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D0EBC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19F1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70E39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7CE1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F0AA8C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7D62A2C4" w14:textId="77777777" w:rsidTr="00AF045B">
        <w:trPr>
          <w:trHeight w:hRule="exact" w:val="50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5533C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0162000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FA2BF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370"/>
              <w:jc w:val="both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(b) Cu coajă neco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>mestibilă, mici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034A3C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3B944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271489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B4B9366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743C12" w14:paraId="027A5A5E" w14:textId="77777777" w:rsidTr="00AF045B">
        <w:trPr>
          <w:trHeight w:hRule="exact" w:val="701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0B3CE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0162010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2D368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1982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Kiwi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8627F1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  <w:rPr>
                <w:lang w:val="en-US"/>
              </w:rPr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Actinidia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deliciosa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syn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. </w:t>
            </w: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A.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chinensis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B72F6E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6A3517F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5788C082" w14:textId="77777777" w:rsidTr="00AF045B">
        <w:trPr>
          <w:trHeight w:hRule="exact" w:val="50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98AD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0162020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80008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A1CC4F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Litchi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7B730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Litchi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chinensis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B60A9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37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Pulasan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rambutan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2A8246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AE316B0" w14:textId="77777777" w:rsidTr="00AF045B">
        <w:trPr>
          <w:trHeight w:hRule="exact" w:val="50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4E0D3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0162030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D2C6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E35B3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right="528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Fructele pasiunii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DF07A5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8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Passiflora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edulis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3502D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1BA809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8AC2F01" w14:textId="77777777" w:rsidTr="00AF045B">
        <w:trPr>
          <w:trHeight w:hRule="exact" w:val="7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EA39E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0162040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BB1B5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4D80F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8" w:firstLine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Smochine indiene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 (limba soacrei)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B1902B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Opuntia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ficus-indica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F4777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6990D9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53C10AB" w14:textId="77777777" w:rsidTr="00AF045B">
        <w:trPr>
          <w:trHeight w:hRule="exact" w:val="701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94139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0162050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FE2E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71163C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Fructul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Chryso-phyllum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cainito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6EAC94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8"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Chrysophyllum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cainito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DF66C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175F4C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2C01CB11" w14:textId="77777777" w:rsidTr="00AF045B">
        <w:trPr>
          <w:trHeight w:hRule="exact" w:val="1085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58478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0162060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BE382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E00AB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Plaqueminier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)(kaki       de Virginia)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EC96A8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74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Diospyros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virginiana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5C9281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Sapote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negre,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sapote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albe,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sapote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verzi,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sapote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galbene,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sapote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66D5926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</w:tr>
      <w:tr w:rsidR="00193003" w:rsidRPr="00C22187" w14:paraId="5847FC16" w14:textId="77777777" w:rsidTr="00AF045B">
        <w:trPr>
          <w:trHeight w:hRule="exact" w:val="317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D810D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0162990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0B9EE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DC4C6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CCE2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2CD4B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8E8DBE0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0D169000" w14:textId="77777777" w:rsidTr="00AF045B">
        <w:trPr>
          <w:trHeight w:hRule="exact" w:val="50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9EBE6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0163000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BF453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370"/>
              <w:jc w:val="both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(c) Cu coajă neco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>mestibilă, mari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D8EBBE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D8BED3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1D8696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DC0EB7B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12442B8C" w14:textId="77777777" w:rsidTr="00AF045B">
        <w:trPr>
          <w:trHeight w:hRule="exact" w:val="50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EF9F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0163010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E8216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56D18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Avocado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B1D33C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5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Persea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americana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01637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45093D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53A001B1" w14:textId="77777777" w:rsidTr="00AF045B">
        <w:trPr>
          <w:trHeight w:hRule="exact" w:val="90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7532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0163020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EE3D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706DE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Banane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F5E19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Musa </w:t>
            </w:r>
            <w:r w:rsidRPr="00C22187">
              <w:rPr>
                <w:color w:val="000000"/>
                <w:sz w:val="16"/>
                <w:szCs w:val="16"/>
                <w:vertAlign w:val="superscript"/>
                <w:lang w:val="ro-RO"/>
              </w:rPr>
              <w:t>×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para-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disica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69AAB2" w14:textId="77777777" w:rsidR="00193003" w:rsidRPr="00C22187" w:rsidRDefault="00193003" w:rsidP="000D3A3F">
            <w:pPr>
              <w:shd w:val="clear" w:color="auto" w:fill="FFFFFF"/>
              <w:spacing w:line="187" w:lineRule="exact"/>
              <w:rPr>
                <w:lang w:val="en-US"/>
              </w:rPr>
            </w:pPr>
            <w:r w:rsidRPr="00C22187">
              <w:rPr>
                <w:color w:val="000000"/>
                <w:spacing w:val="-3"/>
                <w:sz w:val="18"/>
                <w:szCs w:val="18"/>
                <w:lang w:val="ro-RO"/>
              </w:rPr>
              <w:t xml:space="preserve">Banană   pitică,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banană   pentru </w:t>
            </w:r>
            <w:r w:rsidRPr="00C22187">
              <w:rPr>
                <w:color w:val="000000"/>
                <w:spacing w:val="2"/>
                <w:sz w:val="18"/>
                <w:szCs w:val="18"/>
                <w:lang w:val="ro-RO"/>
              </w:rPr>
              <w:t xml:space="preserve">gătit,    banană </w:t>
            </w:r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măr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DC61854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05B56F72" w14:textId="77777777" w:rsidTr="00AF045B">
        <w:trPr>
          <w:trHeight w:hRule="exact" w:val="50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DBF7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0163030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6FBB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474B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Mango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FFC39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65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Mangifera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indica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F499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CB7794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C1D7CE1" w14:textId="77777777" w:rsidTr="00AF045B">
        <w:trPr>
          <w:trHeight w:hRule="exact" w:val="33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119A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0163040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C18F6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A65E2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Papaia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780F9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Carica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papaya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9B92C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E5A5FE3" w14:textId="77777777" w:rsidR="00193003" w:rsidRPr="00C22187" w:rsidRDefault="00193003" w:rsidP="000D3A3F">
            <w:pPr>
              <w:shd w:val="clear" w:color="auto" w:fill="FFFFFF"/>
            </w:pPr>
          </w:p>
        </w:tc>
      </w:tr>
    </w:tbl>
    <w:p w14:paraId="324C8F7E" w14:textId="77777777" w:rsidR="00193003" w:rsidRPr="00C22187" w:rsidRDefault="00193003" w:rsidP="000D3A3F">
      <w:pPr>
        <w:sectPr w:rsidR="00193003" w:rsidRPr="00C22187">
          <w:pgSz w:w="11909" w:h="16834"/>
          <w:pgMar w:top="893" w:right="1472" w:bottom="360" w:left="1504" w:header="720" w:footer="720" w:gutter="0"/>
          <w:cols w:num="2" w:space="720" w:equalWidth="0">
            <w:col w:w="720" w:space="0"/>
            <w:col w:w="8294"/>
          </w:cols>
          <w:noEndnote/>
        </w:sectPr>
      </w:pPr>
    </w:p>
    <w:p w14:paraId="3E29A0C0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</w:rPr>
      </w:pPr>
      <w:r w:rsidRPr="00C22187">
        <w:lastRenderedPageBreak/>
        <w:br w:type="column"/>
      </w:r>
    </w:p>
    <w:tbl>
      <w:tblPr>
        <w:tblW w:w="828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5"/>
        <w:gridCol w:w="2304"/>
        <w:gridCol w:w="1277"/>
        <w:gridCol w:w="1277"/>
        <w:gridCol w:w="1277"/>
        <w:gridCol w:w="1075"/>
      </w:tblGrid>
      <w:tr w:rsidR="00193003" w:rsidRPr="00743C12" w14:paraId="0C79F927" w14:textId="77777777" w:rsidTr="00AF045B">
        <w:trPr>
          <w:trHeight w:hRule="exact" w:val="12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08C6A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B90960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A95729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1649C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3FFD8EAA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6E001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8DC74D0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C22187" w14:paraId="71CD5960" w14:textId="77777777" w:rsidTr="00AF045B">
        <w:trPr>
          <w:trHeight w:hRule="exact" w:val="61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57F96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0163050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06B82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D3C00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Rodii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AC32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22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Punica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granatum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D9D9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BB45FD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111D2BAB" w14:textId="77777777" w:rsidTr="00AF045B">
        <w:trPr>
          <w:trHeight w:hRule="exact" w:val="121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AA06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0163060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851E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0A0314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Fructe        de </w:t>
            </w: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Annona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cherimola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(</w:t>
            </w:r>
            <w:r w:rsidRPr="00C22187">
              <w:rPr>
                <w:color w:val="000000"/>
                <w:sz w:val="16"/>
                <w:szCs w:val="16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4BDAD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94" w:hanging="5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Annona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cherimola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D8483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Custard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apple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, sugar    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apple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, lama   </w:t>
            </w: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(Annona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diversifolia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)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alte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anonacee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de talie medie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C21A0A8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</w:tr>
      <w:tr w:rsidR="00193003" w:rsidRPr="00C22187" w14:paraId="2ABE69C7" w14:textId="77777777" w:rsidTr="00AF045B">
        <w:trPr>
          <w:trHeight w:hRule="exact" w:val="61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1026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0163070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62DF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E42EF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Guave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(</w:t>
            </w:r>
            <w:r w:rsidRPr="00C22187">
              <w:rPr>
                <w:color w:val="000000"/>
                <w:sz w:val="16"/>
                <w:szCs w:val="16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A9B60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528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Psidium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guajava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76F7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24C0DE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12F15CE" w14:textId="77777777" w:rsidTr="00AF045B">
        <w:trPr>
          <w:trHeight w:hRule="exact" w:val="61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ECD1B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0163080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36D5F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C29B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Ananas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862E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94" w:hanging="5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Ananas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comosus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6746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D7CA0BC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7527A72" w14:textId="77777777" w:rsidTr="00AF045B">
        <w:trPr>
          <w:trHeight w:hRule="exact" w:val="80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43A9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0163090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28293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C10615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Fructul arborelui     de pâine (</w:t>
            </w:r>
            <w:r w:rsidRPr="00C22187">
              <w:rPr>
                <w:color w:val="000000"/>
                <w:sz w:val="16"/>
                <w:szCs w:val="16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31FFC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17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Artocarpus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altilis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EBD8B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91" w:hanging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Fructul arborelui Jack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97A63C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261FE0C" w14:textId="77777777" w:rsidTr="00AF045B">
        <w:trPr>
          <w:trHeight w:hRule="exact" w:val="62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0473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0163100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2A21F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4DD29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Durian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(</w:t>
            </w:r>
            <w:r w:rsidRPr="00C22187">
              <w:rPr>
                <w:color w:val="000000"/>
                <w:sz w:val="16"/>
                <w:szCs w:val="16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855A2A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Durio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zibe-thinus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0E93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D604C7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F7EE8FA" w14:textId="77777777" w:rsidTr="00AF045B">
        <w:trPr>
          <w:trHeight w:hRule="exact" w:val="61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BC82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0163110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A906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22B281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Soursop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(</w:t>
            </w:r>
            <w:r w:rsidRPr="00C22187">
              <w:rPr>
                <w:color w:val="000000"/>
                <w:sz w:val="16"/>
                <w:szCs w:val="16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26FF11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66" w:hanging="5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Annona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muricata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400E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D743E17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C79AC61" w14:textId="77777777" w:rsidTr="00AF045B">
        <w:trPr>
          <w:trHeight w:hRule="exact" w:val="42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BC729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0163990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851EC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FA0E1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Altele (</w:t>
            </w:r>
            <w:r w:rsidRPr="00C22187">
              <w:rPr>
                <w:color w:val="000000"/>
                <w:sz w:val="16"/>
                <w:szCs w:val="16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C17F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30702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54BEAC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C194CB9" w14:textId="77777777" w:rsidTr="00AF045B">
        <w:trPr>
          <w:trHeight w:hRule="exact" w:val="61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D6DCE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0200000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E577B1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2.  LEGUME   PROASPETE SAU CONGELATE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2D78C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E211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C9145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A1D963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31AAFECD" w14:textId="77777777" w:rsidTr="00AF045B">
        <w:trPr>
          <w:trHeight w:hRule="exact" w:val="195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A10F4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D3E7DD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n-US"/>
              </w:rPr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(i)   Legume       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rădă-cinoase</w:t>
            </w:r>
            <w:proofErr w:type="spellEnd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    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    cu tuberculi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72F7A8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3B0DC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F4D70B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AEA82DC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Produs întreg,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>părtarea even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 xml:space="preserve">tualelor vârfuri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a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pământului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prin    spălare sau        prin periere</w:t>
            </w:r>
          </w:p>
        </w:tc>
      </w:tr>
      <w:tr w:rsidR="00193003" w:rsidRPr="00743C12" w14:paraId="188175B5" w14:textId="77777777" w:rsidTr="00AF045B">
        <w:trPr>
          <w:trHeight w:hRule="exact" w:val="80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DBFE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0211000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B730E5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(a)   Cartofi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DB9B5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E2D310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it-IT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Tuberculi    din genul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Solanum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spp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>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C7D5B9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25EC391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</w:tr>
      <w:tr w:rsidR="00193003" w:rsidRPr="00743C12" w14:paraId="57B1B5D4" w14:textId="77777777" w:rsidTr="00AF045B">
        <w:trPr>
          <w:trHeight w:hRule="exact" w:val="99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8D670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0212000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6ACA6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(b)  Legume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rădă-cinoase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cu tuberculi tropicale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A10C0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19BA6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2D0519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8296919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743C12" w14:paraId="7C83A211" w14:textId="77777777" w:rsidTr="00AF045B">
        <w:trPr>
          <w:trHeight w:hRule="exact" w:val="99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99665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0212010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93AF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587B5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Manioc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F7485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42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Manihot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esculenta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A5DE99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  <w:rPr>
                <w:lang w:val="pt-BR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Tuberculi     de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Colocasia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esculenta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taro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tannia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559439C" w14:textId="77777777" w:rsidR="00193003" w:rsidRPr="00C22187" w:rsidRDefault="00193003" w:rsidP="000D3A3F">
            <w:pPr>
              <w:shd w:val="clear" w:color="auto" w:fill="FFFFFF"/>
              <w:rPr>
                <w:lang w:val="pt-BR"/>
              </w:rPr>
            </w:pPr>
          </w:p>
        </w:tc>
      </w:tr>
      <w:tr w:rsidR="00193003" w:rsidRPr="00C22187" w14:paraId="6A577EF4" w14:textId="77777777" w:rsidTr="00AF045B">
        <w:trPr>
          <w:trHeight w:hRule="exact" w:val="43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ED63A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0212020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15EDA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A87D6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Batate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A2617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Ipomœa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batatas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A3F1E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F83476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E5A9FFA" w14:textId="77777777" w:rsidTr="00AF045B">
        <w:trPr>
          <w:trHeight w:hRule="exact" w:val="42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AE419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0212030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1612D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DEBB8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Igname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CB44F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Dioscorea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sp.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E1020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yam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jicama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72D4270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B4429D5" w14:textId="77777777" w:rsidTr="00AF045B">
        <w:trPr>
          <w:trHeight w:hRule="exact" w:val="61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B7F2C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0212040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924D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72B90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Arorut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(</w:t>
            </w:r>
            <w:r w:rsidRPr="00C22187">
              <w:rPr>
                <w:color w:val="000000"/>
                <w:sz w:val="16"/>
                <w:szCs w:val="16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F1CE4" w14:textId="77777777" w:rsidR="00193003" w:rsidRPr="00C22187" w:rsidRDefault="00193003" w:rsidP="000D3A3F">
            <w:pPr>
              <w:shd w:val="clear" w:color="auto" w:fill="FFFFFF"/>
              <w:spacing w:line="197" w:lineRule="exact"/>
              <w:ind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Maranta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arun-dinacea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407C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5BA6867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7BB0A7D" w14:textId="77777777" w:rsidTr="00AF045B">
        <w:trPr>
          <w:trHeight w:hRule="exact" w:val="44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5B83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0212990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97FF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FA42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Altele (</w:t>
            </w:r>
            <w:r w:rsidRPr="00C22187">
              <w:rPr>
                <w:color w:val="000000"/>
                <w:sz w:val="16"/>
                <w:szCs w:val="16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B8B86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86C0D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2A03917" w14:textId="77777777" w:rsidR="00193003" w:rsidRPr="00C22187" w:rsidRDefault="00193003" w:rsidP="000D3A3F">
            <w:pPr>
              <w:shd w:val="clear" w:color="auto" w:fill="FFFFFF"/>
            </w:pPr>
          </w:p>
        </w:tc>
      </w:tr>
    </w:tbl>
    <w:p w14:paraId="7D8E1CCC" w14:textId="77777777" w:rsidR="00193003" w:rsidRPr="00C22187" w:rsidRDefault="00193003" w:rsidP="000D3A3F">
      <w:pPr>
        <w:sectPr w:rsidR="00193003" w:rsidRPr="00C22187">
          <w:pgSz w:w="11909" w:h="16834"/>
          <w:pgMar w:top="893" w:right="1457" w:bottom="360" w:left="1504" w:header="720" w:footer="720" w:gutter="0"/>
          <w:cols w:num="2" w:space="720" w:equalWidth="0">
            <w:col w:w="720" w:space="0"/>
            <w:col w:w="8308"/>
          </w:cols>
          <w:noEndnote/>
        </w:sectPr>
      </w:pPr>
    </w:p>
    <w:p w14:paraId="4FF3B193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</w:rPr>
      </w:pPr>
      <w:r w:rsidRPr="00C22187">
        <w:lastRenderedPageBreak/>
        <w:br w:type="column"/>
      </w:r>
    </w:p>
    <w:tbl>
      <w:tblPr>
        <w:tblW w:w="82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5"/>
        <w:gridCol w:w="2304"/>
        <w:gridCol w:w="1277"/>
        <w:gridCol w:w="1277"/>
        <w:gridCol w:w="1277"/>
        <w:gridCol w:w="1075"/>
      </w:tblGrid>
      <w:tr w:rsidR="00193003" w:rsidRPr="00743C12" w14:paraId="56180807" w14:textId="77777777" w:rsidTr="00AF045B">
        <w:trPr>
          <w:trHeight w:hRule="exact" w:val="1210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02AC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A69824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279A96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62297D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7EDE4E56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7046B5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B556532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743C12" w14:paraId="2E67515C" w14:textId="77777777" w:rsidTr="00AF045B">
        <w:trPr>
          <w:trHeight w:hRule="exact" w:val="1133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F8DEB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0213000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84FB14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hanging="370"/>
              <w:jc w:val="both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(c) Alte legume </w:t>
            </w:r>
            <w:r w:rsidRPr="00C22187">
              <w:rPr>
                <w:color w:val="000000"/>
                <w:spacing w:val="1"/>
                <w:sz w:val="18"/>
                <w:szCs w:val="18"/>
                <w:lang w:val="ro-RO"/>
              </w:rPr>
              <w:t xml:space="preserve">rădăcinoase </w:t>
            </w:r>
            <w:proofErr w:type="spellStart"/>
            <w:r w:rsidRPr="00C22187">
              <w:rPr>
                <w:color w:val="000000"/>
                <w:spacing w:val="1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pacing w:val="1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cu tuberculi cu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excepţia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sfeclei de zahăr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11DFD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81FB7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B5A125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4F3F769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5BB8D690" w14:textId="77777777" w:rsidTr="00AF045B">
        <w:trPr>
          <w:trHeight w:hRule="exact" w:val="56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A9049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0213010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1403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8418A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Sfecle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E70546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Beta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vulgaris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subsp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vulgaris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C24CD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00A71B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110247A" w14:textId="77777777" w:rsidTr="00AF045B">
        <w:trPr>
          <w:trHeight w:hRule="exact" w:val="36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C39F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0213020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78E0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11E6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Morcovi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E735AC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Daucus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carota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02D77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50F8FE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0B63955" w14:textId="77777777" w:rsidTr="00AF045B">
        <w:trPr>
          <w:trHeight w:hRule="exact" w:val="749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542AE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0213030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F67F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44C78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Ţeline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  de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rădăcină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366AFD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Apium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graveolens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var.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rapaceum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B34C1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57BFD6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BDF01EE" w14:textId="77777777" w:rsidTr="00AF045B">
        <w:trPr>
          <w:trHeight w:hRule="exact" w:val="55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2399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0213040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2802C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0BEC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Hrean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A4A533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50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Armoracia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rusticana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62709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28538C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936248E" w14:textId="77777777" w:rsidTr="00AF045B">
        <w:trPr>
          <w:trHeight w:hRule="exact" w:val="56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59DBA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0213050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4D825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8E459C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Topinamburi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112AC5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41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Helianthus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tuberosus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A28AC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FB2CB8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6E01BC7" w14:textId="77777777" w:rsidTr="00AF045B">
        <w:trPr>
          <w:trHeight w:hRule="exact" w:val="55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25057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0213060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FBB0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C73E9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Păstârnaci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B8ACB3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08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Pastinaca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C62F5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011D33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94B33DB" w14:textId="77777777" w:rsidTr="00AF045B">
        <w:trPr>
          <w:trHeight w:hRule="exact" w:val="55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6696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0213070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557A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114C7B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75"/>
            </w:pPr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 xml:space="preserve">Pătrunjel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rădăcină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AFF335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187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Petroselinum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crispum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2211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D8BDA8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016F298E" w14:textId="77777777" w:rsidTr="00AF045B">
        <w:trPr>
          <w:trHeight w:hRule="exact" w:val="109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10FEA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0213080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04FE1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949A8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Ridichi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F86B7A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Raphanus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   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var.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029FE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  <w:rPr>
                <w:lang w:val="it-IT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Ridiche neagră, ridiche </w:t>
            </w:r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 xml:space="preserve">japoneză,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ridiche      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similare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A97ED16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</w:tr>
      <w:tr w:rsidR="00193003" w:rsidRPr="00C22187" w14:paraId="465E14B4" w14:textId="77777777" w:rsidTr="00AF045B">
        <w:trPr>
          <w:trHeight w:hRule="exact" w:val="56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99E7C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0213090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DAA2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55EFA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Barba-caprei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D89CE8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245" w:firstLine="1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Tragopogon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porrifolius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8610C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12"/>
            </w:pPr>
            <w:proofErr w:type="spellStart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Scorţoneră</w:t>
            </w:r>
            <w:proofErr w:type="spellEnd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salsifi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B7FF170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3A21683B" w14:textId="77777777" w:rsidTr="00AF045B">
        <w:trPr>
          <w:trHeight w:hRule="exact" w:val="749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4D0E0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0213100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F740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278A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Gulie furajeră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CB3ED1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n-US"/>
              </w:rPr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Brassica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napus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var.     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napo-brassica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3593FC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97AE148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29DC91BF" w14:textId="77777777" w:rsidTr="00AF045B">
        <w:trPr>
          <w:trHeight w:hRule="exact" w:val="36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A862C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0213110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2EAE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5A5BA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Napi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7A4D23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Brassica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rapa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E182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4213AE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3627D48" w14:textId="77777777" w:rsidTr="00AF045B">
        <w:trPr>
          <w:trHeight w:hRule="exact" w:val="374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D0153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0213990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CACE1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517D3C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3E2CB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45F84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953153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E8A4103" w14:textId="77777777" w:rsidTr="00AF045B">
        <w:trPr>
          <w:trHeight w:hRule="exact" w:val="2669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D0ED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0220000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04113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(ii)   Legume bulboase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D5B5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1689A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B8C1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22AC9BE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firstLine="5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Produs întreg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părtarea </w:t>
            </w:r>
            <w:proofErr w:type="spellStart"/>
            <w:r w:rsidRPr="00C22187">
              <w:rPr>
                <w:color w:val="000000"/>
                <w:spacing w:val="-3"/>
                <w:sz w:val="18"/>
                <w:szCs w:val="18"/>
                <w:lang w:val="ro-RO"/>
              </w:rPr>
              <w:t>pieliţelor</w:t>
            </w:r>
            <w:proofErr w:type="spellEnd"/>
            <w:r w:rsidRPr="00C22187">
              <w:rPr>
                <w:color w:val="000000"/>
                <w:spacing w:val="-3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pacing w:val="-3"/>
                <w:sz w:val="18"/>
                <w:szCs w:val="18"/>
                <w:lang w:val="ro-RO"/>
              </w:rPr>
              <w:t>uşor</w:t>
            </w:r>
            <w:proofErr w:type="spellEnd"/>
            <w:r w:rsidRPr="00C22187">
              <w:rPr>
                <w:color w:val="000000"/>
                <w:spacing w:val="-3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detaşabile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a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pământului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(produs deshidratat) sau  a  rădă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 xml:space="preserve">cinilor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a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pământului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(produs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proaspăt)</w:t>
            </w:r>
          </w:p>
        </w:tc>
      </w:tr>
      <w:tr w:rsidR="00193003" w:rsidRPr="00C22187" w14:paraId="7708FAFE" w14:textId="77777777" w:rsidTr="00AF045B">
        <w:trPr>
          <w:trHeight w:hRule="exact" w:val="36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CD26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0220010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5089B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C10D13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Usturoi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1F5D9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llium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55F08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EF924E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95900C6" w14:textId="77777777" w:rsidTr="00AF045B">
        <w:trPr>
          <w:trHeight w:hRule="exact" w:val="36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1DD0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0220020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D85D9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8AFE6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Ceapă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DECF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llium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cepa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8880C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Ceapă argintie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DC0D28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5BB90CAE" w14:textId="77777777" w:rsidTr="00AF045B">
        <w:trPr>
          <w:trHeight w:hRule="exact" w:val="1152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F784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0220030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63F8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2F913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 xml:space="preserve">Ceapă </w:t>
            </w:r>
            <w:proofErr w:type="spellStart"/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eşalotă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E35BF3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n-US"/>
              </w:rPr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Allium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  asca-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lonicum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(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Allium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cepa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var.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aggregatum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4B591D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0A66D3A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</w:tbl>
    <w:p w14:paraId="65285B68" w14:textId="77777777" w:rsidR="00193003" w:rsidRPr="00C22187" w:rsidRDefault="00193003" w:rsidP="000D3A3F">
      <w:pPr>
        <w:rPr>
          <w:lang w:val="en-US"/>
        </w:rPr>
        <w:sectPr w:rsidR="00193003" w:rsidRPr="00C22187">
          <w:pgSz w:w="11909" w:h="16834"/>
          <w:pgMar w:top="893" w:right="1466" w:bottom="360" w:left="1500" w:header="720" w:footer="720" w:gutter="0"/>
          <w:cols w:num="2" w:space="720" w:equalWidth="0">
            <w:col w:w="720" w:space="0"/>
            <w:col w:w="8304"/>
          </w:cols>
          <w:noEndnote/>
        </w:sectPr>
      </w:pPr>
    </w:p>
    <w:p w14:paraId="584789B5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  <w:lang w:val="en-US"/>
        </w:rPr>
      </w:pPr>
      <w:r w:rsidRPr="00C22187">
        <w:rPr>
          <w:lang w:val="en-US"/>
        </w:rPr>
        <w:lastRenderedPageBreak/>
        <w:br w:type="column"/>
      </w:r>
    </w:p>
    <w:tbl>
      <w:tblPr>
        <w:tblW w:w="828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5"/>
        <w:gridCol w:w="2304"/>
        <w:gridCol w:w="1277"/>
        <w:gridCol w:w="1277"/>
        <w:gridCol w:w="1277"/>
        <w:gridCol w:w="1075"/>
      </w:tblGrid>
      <w:tr w:rsidR="00193003" w:rsidRPr="00743C12" w14:paraId="21D36880" w14:textId="77777777" w:rsidTr="00AF045B">
        <w:trPr>
          <w:trHeight w:hRule="exact" w:val="12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7AD84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89288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A4AB8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12A1E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62B9A05B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9ACA3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3709A11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743C12" w14:paraId="7FE83CE3" w14:textId="77777777" w:rsidTr="00AF045B">
        <w:trPr>
          <w:trHeight w:hRule="exact" w:val="7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5CC6A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0220040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E9BF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F2004A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Ceapă verde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01DB24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Allium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cepa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40E01F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Ceapă de iarnă </w:t>
            </w:r>
            <w:proofErr w:type="spellStart"/>
            <w:r w:rsidRPr="00C22187">
              <w:rPr>
                <w:color w:val="000000"/>
                <w:spacing w:val="3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pacing w:val="3"/>
                <w:sz w:val="18"/>
                <w:szCs w:val="18"/>
                <w:lang w:val="ro-RO"/>
              </w:rPr>
              <w:t xml:space="preserve">       </w:t>
            </w:r>
            <w:proofErr w:type="spellStart"/>
            <w:r w:rsidRPr="00C22187">
              <w:rPr>
                <w:color w:val="000000"/>
                <w:spacing w:val="3"/>
                <w:sz w:val="18"/>
                <w:szCs w:val="18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pacing w:val="3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similare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0E3029D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66122CDE" w14:textId="77777777" w:rsidTr="00AF045B">
        <w:trPr>
          <w:trHeight w:hRule="exact" w:val="32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74DA5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0220990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E8D11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AAFE0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0511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3FDE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C806E3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4558625A" w14:textId="77777777" w:rsidTr="00AF045B">
        <w:trPr>
          <w:trHeight w:hRule="exact" w:val="167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5033A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DAD3A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 xml:space="preserve">(iii) Legume </w:t>
            </w:r>
            <w:proofErr w:type="spellStart"/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fructoase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59D4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9FAC2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9CE5B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926174A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Produs întreg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părtarea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pedunculului (a        tegu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>mentului,   în cazul porumbului)</w:t>
            </w:r>
          </w:p>
        </w:tc>
      </w:tr>
      <w:tr w:rsidR="00193003" w:rsidRPr="00C22187" w14:paraId="4E9F3983" w14:textId="77777777" w:rsidTr="00AF045B">
        <w:trPr>
          <w:trHeight w:hRule="exact" w:val="32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1E2E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0231000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A60F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(a)   Solanacee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D7455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8BF15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B7B06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CF6AED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89E4280" w14:textId="77777777" w:rsidTr="00AF045B">
        <w:trPr>
          <w:trHeight w:hRule="exact" w:val="51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E3FB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0231010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8F234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82AF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Tomate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A4071D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134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Lycopersicum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esculentum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B1B9C8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Roşii</w:t>
            </w:r>
            <w:proofErr w:type="spellEnd"/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cireşe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230E3C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6E4B229" w14:textId="77777777" w:rsidTr="00AF045B">
        <w:trPr>
          <w:trHeight w:hRule="exact" w:val="90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69E4B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0231020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93F5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80B3AA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Ardei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797BA5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10"/>
              <w:rPr>
                <w:lang w:val="pt-BR"/>
              </w:rPr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Capsicum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annuum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  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var.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grossumşi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var.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longum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89183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Ardei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iuţi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6730DC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3D45C26" w14:textId="77777777" w:rsidTr="00AF045B">
        <w:trPr>
          <w:trHeight w:hRule="exact" w:val="51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93961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0231030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F1462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1DD5B5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Vinete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9C64C9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31"/>
            </w:pP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Solanum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melongena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D3394D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Pepino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C4A275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44A0404" w14:textId="77777777" w:rsidTr="00AF045B">
        <w:trPr>
          <w:trHeight w:hRule="exact" w:val="52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DFD6F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0231040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46FF0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B1761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Bame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C616B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Hibiscus  escu-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lentus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2128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38D718C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F314CE0" w14:textId="77777777" w:rsidTr="00AF045B">
        <w:trPr>
          <w:trHeight w:hRule="exact" w:val="32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8E67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0231990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FE5B5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2F8F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15E5D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F0ED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78A4977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20479943" w14:textId="77777777" w:rsidTr="00AF045B">
        <w:trPr>
          <w:trHeight w:hRule="exact" w:val="7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EDD8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0232000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66628E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s-AR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(b)  Cucurbitacee cu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coaja    comes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tibilă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FD6FF" w14:textId="77777777" w:rsidR="00193003" w:rsidRPr="00C22187" w:rsidRDefault="00193003" w:rsidP="000D3A3F">
            <w:pPr>
              <w:shd w:val="clear" w:color="auto" w:fill="FFFFFF"/>
              <w:rPr>
                <w:lang w:val="es-AR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47E6AE" w14:textId="77777777" w:rsidR="00193003" w:rsidRPr="00C22187" w:rsidRDefault="00193003" w:rsidP="000D3A3F">
            <w:pPr>
              <w:shd w:val="clear" w:color="auto" w:fill="FFFFFF"/>
              <w:rPr>
                <w:lang w:val="es-AR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696660" w14:textId="77777777" w:rsidR="00193003" w:rsidRPr="00C22187" w:rsidRDefault="00193003" w:rsidP="000D3A3F">
            <w:pPr>
              <w:shd w:val="clear" w:color="auto" w:fill="FFFFFF"/>
              <w:rPr>
                <w:lang w:val="es-AR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2891717" w14:textId="77777777" w:rsidR="00193003" w:rsidRPr="00C22187" w:rsidRDefault="00193003" w:rsidP="000D3A3F">
            <w:pPr>
              <w:shd w:val="clear" w:color="auto" w:fill="FFFFFF"/>
              <w:rPr>
                <w:lang w:val="es-AR"/>
              </w:rPr>
            </w:pPr>
          </w:p>
        </w:tc>
      </w:tr>
      <w:tr w:rsidR="00193003" w:rsidRPr="00C22187" w14:paraId="34A6862E" w14:textId="77777777" w:rsidTr="00AF045B">
        <w:trPr>
          <w:trHeight w:hRule="exact" w:val="51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F52E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0232010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ABCD7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649F0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Castraveţi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7F51C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85" w:firstLine="10"/>
            </w:pP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Cucumis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sativus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70439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5DDAF9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5E03EBA" w14:textId="77777777" w:rsidTr="00AF045B">
        <w:trPr>
          <w:trHeight w:hRule="exact" w:val="51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6676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0232020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68D7D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2C5633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Cornişoni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3C43C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85" w:firstLine="10"/>
            </w:pP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Cucumis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sativus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C063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E48473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01731188" w14:textId="77777777" w:rsidTr="00AF045B">
        <w:trPr>
          <w:trHeight w:hRule="exact" w:val="109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33F2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0232030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BD13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59DA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Dovleci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7D900A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10"/>
            </w:pP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Cucurbita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pepo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,       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var.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melopepo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BCC63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Dovlecel</w:t>
            </w:r>
          </w:p>
          <w:p w14:paraId="7AACDC5C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  <w:rPr>
                <w:lang w:val="en-US"/>
              </w:rPr>
            </w:pPr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(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Cucurbita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pepo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       var.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melopepo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    f.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clypeiformis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48EB2ED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5DCA11B5" w14:textId="77777777" w:rsidTr="00AF045B">
        <w:trPr>
          <w:trHeight w:hRule="exact" w:val="32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4434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0232990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6EA5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9808B5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92D51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054B7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92DD17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03C60A29" w14:textId="77777777" w:rsidTr="00AF045B">
        <w:trPr>
          <w:trHeight w:hRule="exact" w:val="7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16252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0233000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CC958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s-AR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(c)   Cucurbitacee cu coaja necomes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tibilă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E5364B" w14:textId="77777777" w:rsidR="00193003" w:rsidRPr="00C22187" w:rsidRDefault="00193003" w:rsidP="000D3A3F">
            <w:pPr>
              <w:shd w:val="clear" w:color="auto" w:fill="FFFFFF"/>
              <w:rPr>
                <w:lang w:val="es-AR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60C8B8" w14:textId="77777777" w:rsidR="00193003" w:rsidRPr="00C22187" w:rsidRDefault="00193003" w:rsidP="000D3A3F">
            <w:pPr>
              <w:shd w:val="clear" w:color="auto" w:fill="FFFFFF"/>
              <w:rPr>
                <w:lang w:val="es-AR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00FCC7" w14:textId="77777777" w:rsidR="00193003" w:rsidRPr="00C22187" w:rsidRDefault="00193003" w:rsidP="000D3A3F">
            <w:pPr>
              <w:shd w:val="clear" w:color="auto" w:fill="FFFFFF"/>
              <w:rPr>
                <w:lang w:val="es-AR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5EE5880" w14:textId="77777777" w:rsidR="00193003" w:rsidRPr="00C22187" w:rsidRDefault="00193003" w:rsidP="000D3A3F">
            <w:pPr>
              <w:shd w:val="clear" w:color="auto" w:fill="FFFFFF"/>
              <w:rPr>
                <w:lang w:val="es-AR"/>
              </w:rPr>
            </w:pPr>
          </w:p>
        </w:tc>
      </w:tr>
      <w:tr w:rsidR="00193003" w:rsidRPr="00C22187" w14:paraId="46CE8A78" w14:textId="77777777" w:rsidTr="00AF045B">
        <w:trPr>
          <w:trHeight w:hRule="exact" w:val="32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06A5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0233010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7C3BD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113FD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Pepeni galbeni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CBCC11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Cucumis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melo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60664B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Kiwano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74114F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48F8018" w14:textId="77777777" w:rsidTr="00AF045B">
        <w:trPr>
          <w:trHeight w:hRule="exact" w:val="51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2FAA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0233020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76C97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1A8F6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Dovleci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FC215C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89" w:firstLine="10"/>
            </w:pP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Cucurbita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maxima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989014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Dovleac     alb turcesc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6DC17F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73A43CD" w14:textId="77777777" w:rsidTr="00AF045B">
        <w:trPr>
          <w:trHeight w:hRule="exact" w:val="52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32093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0233030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9742A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45D0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Pepeni verzi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D0B786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75" w:firstLine="10"/>
            </w:pP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Citrullus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lanatus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1D402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5332C6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7384279" w14:textId="77777777" w:rsidTr="00AF045B">
        <w:trPr>
          <w:trHeight w:hRule="exact" w:val="32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48030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0233990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A8676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92AD3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ABFB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699F9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51BD147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2ED45CE" w14:textId="77777777" w:rsidTr="00AF045B">
        <w:trPr>
          <w:trHeight w:hRule="exact" w:val="7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5ADFD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0234000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4A2AA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(d)   Porumb zaharat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3F41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79D2D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Zea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mays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,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var.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saccharata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58F3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1B39F2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Boabe    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>ştiulete</w:t>
            </w:r>
            <w:proofErr w:type="spellEnd"/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 xml:space="preserve">    fără </w:t>
            </w:r>
            <w:proofErr w:type="spellStart"/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pănuşă</w:t>
            </w:r>
            <w:proofErr w:type="spellEnd"/>
          </w:p>
        </w:tc>
      </w:tr>
      <w:tr w:rsidR="00193003" w:rsidRPr="00C22187" w14:paraId="68F2D703" w14:textId="77777777" w:rsidTr="00AF045B">
        <w:trPr>
          <w:trHeight w:hRule="exact" w:val="51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9BB0D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0239000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DD4E54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(e)   Alte     legume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fructoase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2B4E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B2A0D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D218C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10E342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1214C95" w14:textId="77777777" w:rsidTr="00AF045B">
        <w:trPr>
          <w:trHeight w:hRule="exact" w:val="34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2F860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0240000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6732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(iv)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Brasicacee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EC24C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4C24C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2B1C5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6EB04BB" w14:textId="77777777" w:rsidR="00193003" w:rsidRPr="00C22187" w:rsidRDefault="00193003" w:rsidP="000D3A3F">
            <w:pPr>
              <w:shd w:val="clear" w:color="auto" w:fill="FFFFFF"/>
            </w:pPr>
          </w:p>
        </w:tc>
      </w:tr>
    </w:tbl>
    <w:p w14:paraId="4583B104" w14:textId="77777777" w:rsidR="00193003" w:rsidRPr="00C22187" w:rsidRDefault="00193003" w:rsidP="000D3A3F">
      <w:pPr>
        <w:sectPr w:rsidR="00193003" w:rsidRPr="00C22187">
          <w:pgSz w:w="11909" w:h="16834"/>
          <w:pgMar w:top="893" w:right="1453" w:bottom="360" w:left="1504" w:header="720" w:footer="720" w:gutter="0"/>
          <w:cols w:num="2" w:space="720" w:equalWidth="0">
            <w:col w:w="720" w:space="0"/>
            <w:col w:w="8313"/>
          </w:cols>
          <w:noEndnote/>
        </w:sectPr>
      </w:pPr>
    </w:p>
    <w:p w14:paraId="682ACBD4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</w:rPr>
      </w:pPr>
      <w:r w:rsidRPr="00C22187">
        <w:lastRenderedPageBreak/>
        <w:br w:type="column"/>
      </w:r>
    </w:p>
    <w:tbl>
      <w:tblPr>
        <w:tblW w:w="82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5"/>
        <w:gridCol w:w="2304"/>
        <w:gridCol w:w="1277"/>
        <w:gridCol w:w="1277"/>
        <w:gridCol w:w="1277"/>
        <w:gridCol w:w="1075"/>
      </w:tblGrid>
      <w:tr w:rsidR="00193003" w:rsidRPr="00743C12" w14:paraId="2766C712" w14:textId="77777777" w:rsidTr="00AF045B">
        <w:trPr>
          <w:trHeight w:hRule="exact" w:val="1210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DA7B0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AD99EB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6D44B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B07E8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7DAB0DC5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C2B24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D4FBF32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C22187" w14:paraId="65DF908A" w14:textId="77777777" w:rsidTr="00AF045B">
        <w:trPr>
          <w:trHeight w:hRule="exact" w:val="509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FB23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0241000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4B60F" w14:textId="77777777" w:rsidR="00193003" w:rsidRPr="00C22187" w:rsidRDefault="00193003" w:rsidP="000D3A3F">
            <w:pPr>
              <w:shd w:val="clear" w:color="auto" w:fill="FFFFFF"/>
              <w:spacing w:line="187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(a)   Varză cu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inflo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rescenţă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91B4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7D3E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C9FBD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BD06C8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  <w:jc w:val="both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Doar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inflores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cenţele</w:t>
            </w:r>
            <w:proofErr w:type="spellEnd"/>
          </w:p>
        </w:tc>
      </w:tr>
      <w:tr w:rsidR="00193003" w:rsidRPr="00743C12" w14:paraId="6A69E88A" w14:textId="77777777" w:rsidTr="00AF045B">
        <w:trPr>
          <w:trHeight w:hRule="exact" w:val="108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B8EBC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0241010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91AF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D2783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Broccoli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1B111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Brassica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oleracea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 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var. </w:t>
            </w: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italica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A2C945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115" w:hanging="5"/>
              <w:rPr>
                <w:lang w:val="it-IT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Broccoli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calabrese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>, broccoli chinezesc, frunze de nap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F102BB7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</w:tr>
      <w:tr w:rsidR="00193003" w:rsidRPr="00C22187" w14:paraId="290656D4" w14:textId="77777777" w:rsidTr="00AF045B">
        <w:trPr>
          <w:trHeight w:hRule="exact" w:val="701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AE6E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0241020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48ED8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CE3EE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Conopidă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0B183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Brassica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oleracea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 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var.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botrytis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6B6E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29353E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1517283" w14:textId="77777777" w:rsidTr="00AF045B">
        <w:trPr>
          <w:trHeight w:hRule="exact" w:val="32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3DC64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0241990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ED562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F22CE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736B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BAEA5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6BBE51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24473E1E" w14:textId="77777777" w:rsidTr="00AF045B">
        <w:trPr>
          <w:trHeight w:hRule="exact" w:val="127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A2D16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0242000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9012A" w14:textId="77777777" w:rsidR="00193003" w:rsidRPr="00C22187" w:rsidRDefault="00193003" w:rsidP="000D3A3F">
            <w:pPr>
              <w:shd w:val="clear" w:color="auto" w:fill="FFFFFF"/>
              <w:spacing w:line="187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(b)  Varză         cu </w:t>
            </w: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căpăţână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BE758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EE07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E6A9E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00FAC05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 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t>părtarea rădă</w:t>
            </w:r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cinilor    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frunzelor ofilite</w:t>
            </w:r>
          </w:p>
        </w:tc>
      </w:tr>
      <w:tr w:rsidR="00193003" w:rsidRPr="00C22187" w14:paraId="4F994ED1" w14:textId="77777777" w:rsidTr="00AF045B">
        <w:trPr>
          <w:trHeight w:hRule="exact" w:val="701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6D9F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0242010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3D29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37F44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Varză        de Bruxelles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A63051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Brassica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oleracea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 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var.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gemmifera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85A6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0D03BF8" w14:textId="77777777" w:rsidR="00193003" w:rsidRPr="00C22187" w:rsidRDefault="00193003" w:rsidP="000D3A3F">
            <w:pPr>
              <w:shd w:val="clear" w:color="auto" w:fill="FFFFFF"/>
              <w:spacing w:line="192" w:lineRule="exact"/>
              <w:jc w:val="both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Doar varza </w:t>
            </w:r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propriu-zisă</w:t>
            </w:r>
          </w:p>
        </w:tc>
      </w:tr>
      <w:tr w:rsidR="00193003" w:rsidRPr="00C22187" w14:paraId="6DD1D1E7" w14:textId="77777777" w:rsidTr="00AF045B">
        <w:trPr>
          <w:trHeight w:hRule="exact" w:val="127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718AD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0242020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7E9B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CFCC1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Varză         cu </w:t>
            </w: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căpăţână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79163D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Brassica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oleracea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convar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capitata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56D663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Varză         cu </w:t>
            </w:r>
            <w:proofErr w:type="spellStart"/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t>căpăţână</w:t>
            </w:r>
            <w:proofErr w:type="spellEnd"/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t xml:space="preserve">, varză </w:t>
            </w:r>
            <w:proofErr w:type="spellStart"/>
            <w:r w:rsidRPr="00C22187">
              <w:rPr>
                <w:color w:val="000000"/>
                <w:spacing w:val="2"/>
                <w:sz w:val="18"/>
                <w:szCs w:val="18"/>
                <w:lang w:val="ro-RO"/>
              </w:rPr>
              <w:t>roşie</w:t>
            </w:r>
            <w:proofErr w:type="spellEnd"/>
            <w:r w:rsidRPr="00C22187">
              <w:rPr>
                <w:color w:val="000000"/>
                <w:spacing w:val="2"/>
                <w:sz w:val="18"/>
                <w:szCs w:val="18"/>
                <w:lang w:val="ro-RO"/>
              </w:rPr>
              <w:t xml:space="preserve">,      varză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creaţă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  de Milano,   varză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albă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26B6A18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88B15D7" w14:textId="77777777" w:rsidTr="00AF045B">
        <w:trPr>
          <w:trHeight w:hRule="exact" w:val="31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6E6F7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0242990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B5ECD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4B9CB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C8038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D27B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E297C1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657B7BE1" w14:textId="77777777" w:rsidTr="00AF045B">
        <w:trPr>
          <w:trHeight w:hRule="exact" w:val="127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1A08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0243000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079F66" w14:textId="77777777" w:rsidR="00193003" w:rsidRPr="00C22187" w:rsidRDefault="00193003" w:rsidP="000D3A3F">
            <w:pPr>
              <w:shd w:val="clear" w:color="auto" w:fill="FFFFFF"/>
              <w:spacing w:line="197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(c)   Varză    pentru frunze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7AF5C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3B87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37CF7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1200C10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 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t>părtarea rădă</w:t>
            </w:r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cinilor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a frunzelor ofilite</w:t>
            </w:r>
          </w:p>
        </w:tc>
      </w:tr>
      <w:tr w:rsidR="00193003" w:rsidRPr="00C22187" w14:paraId="12A613B6" w14:textId="77777777" w:rsidTr="00AF045B">
        <w:trPr>
          <w:trHeight w:hRule="exact" w:val="2813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C5E2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0243010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C5AC5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71E7E4" w14:textId="77777777" w:rsidR="00193003" w:rsidRPr="00C22187" w:rsidRDefault="00193003" w:rsidP="000D3A3F">
            <w:pPr>
              <w:shd w:val="clear" w:color="auto" w:fill="FFFFFF"/>
              <w:spacing w:line="197" w:lineRule="exact"/>
              <w:ind w:firstLine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Varză    chine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zească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9DE96" w14:textId="77777777" w:rsidR="00193003" w:rsidRPr="00C22187" w:rsidRDefault="00193003" w:rsidP="000D3A3F">
            <w:pPr>
              <w:shd w:val="clear" w:color="auto" w:fill="FFFFFF"/>
              <w:spacing w:line="197" w:lineRule="exact"/>
              <w:ind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Brassica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peki-nensis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CE247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Muştar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indian </w:t>
            </w: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(</w:t>
            </w: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muştar</w:t>
            </w:r>
            <w:proofErr w:type="spellEnd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chinezesc     cu frunze         de </w:t>
            </w: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 xml:space="preserve">varză),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pakcho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ï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pakcho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ï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sub formă        de rozetă (tai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goo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choi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),      varză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chinezească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(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petsai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),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Brassica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alba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vulgaris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AC1AA1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852A392" w14:textId="77777777" w:rsidTr="00AF045B">
        <w:trPr>
          <w:trHeight w:hRule="exact" w:val="893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EF62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0243020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6D3A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323CBB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</w:pPr>
            <w:r w:rsidRPr="00C22187">
              <w:rPr>
                <w:color w:val="000000"/>
                <w:spacing w:val="4"/>
                <w:sz w:val="18"/>
                <w:szCs w:val="18"/>
                <w:lang w:val="ro-RO"/>
              </w:rPr>
              <w:t xml:space="preserve">Varză       fără </w:t>
            </w: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căpăţână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5098F8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70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Brassica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oleracea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convar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Acephalea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91D10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Varză  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creaţă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 xml:space="preserve">fără   </w:t>
            </w:r>
            <w:proofErr w:type="spellStart"/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>căpăţână</w:t>
            </w:r>
            <w:proofErr w:type="spellEnd"/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 xml:space="preserve">,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varză de iarnă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DACC6C8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19F43E1" w14:textId="77777777" w:rsidTr="00AF045B">
        <w:trPr>
          <w:trHeight w:hRule="exact" w:val="31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5A0BB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0243990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0C9C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CA47E3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34B2D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BCF69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C4C993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69BAED9B" w14:textId="77777777" w:rsidTr="00AF045B">
        <w:trPr>
          <w:trHeight w:hRule="exact" w:val="1488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BC13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0244000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312B55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(d)   Gulii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8447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47EC0A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pt-BR"/>
              </w:rPr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Brassica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oleracea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convar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acephala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 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var.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gongylodes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370ECE" w14:textId="77777777" w:rsidR="00193003" w:rsidRPr="00C22187" w:rsidRDefault="00193003" w:rsidP="000D3A3F">
            <w:pPr>
              <w:shd w:val="clear" w:color="auto" w:fill="FFFFFF"/>
              <w:rPr>
                <w:lang w:val="pt-BR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53FC024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pt-BR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 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t>părtarea rădă</w:t>
            </w:r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cinilor, eventual     a vârfurilor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a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pământului</w:t>
            </w:r>
          </w:p>
        </w:tc>
      </w:tr>
    </w:tbl>
    <w:p w14:paraId="433A4CEB" w14:textId="77777777" w:rsidR="00193003" w:rsidRPr="00C22187" w:rsidRDefault="00193003" w:rsidP="000D3A3F">
      <w:pPr>
        <w:rPr>
          <w:lang w:val="pt-BR"/>
        </w:rPr>
        <w:sectPr w:rsidR="00193003" w:rsidRPr="00C22187">
          <w:pgSz w:w="11909" w:h="16834"/>
          <w:pgMar w:top="893" w:right="1466" w:bottom="360" w:left="1500" w:header="720" w:footer="720" w:gutter="0"/>
          <w:cols w:num="2" w:space="720" w:equalWidth="0">
            <w:col w:w="720" w:space="0"/>
            <w:col w:w="8304"/>
          </w:cols>
          <w:noEndnote/>
        </w:sectPr>
      </w:pPr>
    </w:p>
    <w:p w14:paraId="2EA5A5A5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  <w:lang w:val="pt-BR"/>
        </w:rPr>
      </w:pPr>
      <w:r w:rsidRPr="00C22187">
        <w:rPr>
          <w:lang w:val="pt-BR"/>
        </w:rPr>
        <w:lastRenderedPageBreak/>
        <w:br w:type="column"/>
      </w:r>
    </w:p>
    <w:tbl>
      <w:tblPr>
        <w:tblW w:w="828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5"/>
        <w:gridCol w:w="2304"/>
        <w:gridCol w:w="1277"/>
        <w:gridCol w:w="1277"/>
        <w:gridCol w:w="1277"/>
        <w:gridCol w:w="1075"/>
      </w:tblGrid>
      <w:tr w:rsidR="00193003" w:rsidRPr="00743C12" w14:paraId="338199CE" w14:textId="77777777" w:rsidTr="00AF045B">
        <w:trPr>
          <w:trHeight w:hRule="exact" w:val="12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06F5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CA352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2292D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927985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184C9273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9B02EB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1CBD399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743C12" w14:paraId="413F2B0D" w14:textId="77777777" w:rsidTr="00AF045B">
        <w:trPr>
          <w:trHeight w:hRule="exact" w:val="201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64C2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D53A1B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(v)   </w:t>
            </w: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 xml:space="preserve">Legume cu frunze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plante aromatice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22FCE4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4CA3EC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39808E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C05B009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Produs întreg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t>părtarea rădă</w:t>
            </w:r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cinilor,       a frunzelor exterioare ofilite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a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pământului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(după caz)</w:t>
            </w:r>
          </w:p>
        </w:tc>
      </w:tr>
      <w:tr w:rsidR="00193003" w:rsidRPr="00743C12" w14:paraId="4E714C8D" w14:textId="77777777" w:rsidTr="00AF045B">
        <w:trPr>
          <w:trHeight w:hRule="exact" w:val="105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636D2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0251000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5EA246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370"/>
              <w:rPr>
                <w:lang w:val="it-IT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(a)   Lăptuci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alte salate similare, inclusiv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brasicacee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400A5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1969AC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7BA03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BA7C65A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</w:tr>
      <w:tr w:rsidR="00193003" w:rsidRPr="00C22187" w14:paraId="55BAAA9E" w14:textId="77777777" w:rsidTr="00AF045B">
        <w:trPr>
          <w:trHeight w:hRule="exact" w:val="67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29F9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0251010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01C3B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BF1FF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Fetică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3A661B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right="235" w:firstLine="2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Valerianella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locusta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6BDAB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Fetică italiană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3B1C40C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2D79A83C" w14:textId="77777777" w:rsidTr="00AF045B">
        <w:trPr>
          <w:trHeight w:hRule="exact" w:val="105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305A5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0251020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05DD5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0965FE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Lăptucă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A7FC5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Lactuca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244868" w14:textId="77777777" w:rsidR="00193003" w:rsidRPr="00C22187" w:rsidRDefault="00193003" w:rsidP="000D3A3F">
            <w:pPr>
              <w:shd w:val="clear" w:color="auto" w:fill="FFFFFF"/>
              <w:spacing w:line="187" w:lineRule="exact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Salată        cu </w:t>
            </w:r>
            <w:proofErr w:type="spellStart"/>
            <w:r w:rsidRPr="00C22187">
              <w:rPr>
                <w:color w:val="000000"/>
                <w:spacing w:val="-3"/>
                <w:sz w:val="18"/>
                <w:szCs w:val="18"/>
                <w:lang w:val="ro-RO"/>
              </w:rPr>
              <w:t>căpăţână</w:t>
            </w:r>
            <w:proofErr w:type="spellEnd"/>
            <w:r w:rsidRPr="00C22187">
              <w:rPr>
                <w:color w:val="000000"/>
                <w:spacing w:val="-3"/>
                <w:sz w:val="18"/>
                <w:szCs w:val="18"/>
                <w:lang w:val="ro-RO"/>
              </w:rPr>
              <w:t xml:space="preserve">, salată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de  foi,   salată iceberg, marulă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6FAC58E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743C12" w14:paraId="6E2D558B" w14:textId="77777777" w:rsidTr="00AF045B">
        <w:trPr>
          <w:trHeight w:hRule="exact" w:val="201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37E2D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0251030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6DC5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3F442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Scarolă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(cicoare cu         frunze întregi)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266A80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right="355"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Cichorium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endiva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0A4A3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hanging="5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Cicoare </w:t>
            </w: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 xml:space="preserve">sălbatică,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cicoare       cu frunze  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roşii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radicchio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, cicoare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creaţă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de      grădină, cicoare   pentru </w:t>
            </w: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păpuşi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948F009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258FF29B" w14:textId="77777777" w:rsidTr="00AF045B">
        <w:trPr>
          <w:trHeight w:hRule="exact" w:val="67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37B24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0251040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E2BB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A0365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Creson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0A0A9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right="442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Lepidium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30480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D49716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4F53B18" w14:textId="77777777" w:rsidTr="00AF045B">
        <w:trPr>
          <w:trHeight w:hRule="exact" w:val="67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5ADFA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0251050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2DE1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4FCD35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27" w:hanging="5"/>
            </w:pP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Barbarea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verna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805FD2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Barbarea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verna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8AE8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37CC74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2CB1D3F" w14:textId="77777777" w:rsidTr="00AF045B">
        <w:trPr>
          <w:trHeight w:hRule="exact" w:val="86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E8D4D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0251060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9529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2E7BE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Rucolă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118EC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Eruca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(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Diplotaxis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spec.)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5F8B8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80" w:hanging="5"/>
            </w:pP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Rucolă</w:t>
            </w:r>
            <w:proofErr w:type="spellEnd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 xml:space="preserve"> sălbatică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AE3734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2818029" w14:textId="77777777" w:rsidTr="00AF045B">
        <w:trPr>
          <w:trHeight w:hRule="exact" w:val="86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2DF6A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0251070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BDC0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15BCE9" w14:textId="77777777" w:rsidR="00193003" w:rsidRPr="00C22187" w:rsidRDefault="00193003" w:rsidP="000D3A3F">
            <w:pPr>
              <w:shd w:val="clear" w:color="auto" w:fill="FFFFFF"/>
              <w:spacing w:line="230" w:lineRule="exact"/>
              <w:ind w:right="14"/>
            </w:pPr>
            <w:proofErr w:type="spellStart"/>
            <w:r w:rsidRPr="00C22187">
              <w:rPr>
                <w:color w:val="000000"/>
                <w:spacing w:val="1"/>
                <w:sz w:val="18"/>
                <w:szCs w:val="18"/>
                <w:lang w:val="ro-RO"/>
              </w:rPr>
              <w:t>Muştar</w:t>
            </w:r>
            <w:proofErr w:type="spellEnd"/>
            <w:r w:rsidRPr="00C22187">
              <w:rPr>
                <w:color w:val="000000"/>
                <w:spacing w:val="1"/>
                <w:sz w:val="18"/>
                <w:szCs w:val="18"/>
                <w:lang w:val="ro-RO"/>
              </w:rPr>
              <w:t xml:space="preserve">   vânăt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FCF690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Brassica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juncea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    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var.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rugosa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BA37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50B031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923FB6A" w14:textId="77777777" w:rsidTr="00AF045B">
        <w:trPr>
          <w:trHeight w:hRule="exact" w:val="86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1E9A2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0251080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CD4B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491E69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Frunze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lăstari de    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Brassica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spp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>.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20893F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Brassica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spp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>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E0D54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Mizuna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392286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8C6E348" w14:textId="77777777" w:rsidTr="00AF045B">
        <w:trPr>
          <w:trHeight w:hRule="exact" w:val="48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70D3B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0251990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780FB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00BF3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3AC7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EC402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064DEDF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1B1851D7" w14:textId="77777777" w:rsidTr="00AF045B">
        <w:trPr>
          <w:trHeight w:hRule="exact" w:val="86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0A2BE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0252000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441D14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370"/>
              <w:rPr>
                <w:lang w:val="it-IT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(b)   Spanac      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similare (frunze)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C7D60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02C868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CF136E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22907AE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</w:tr>
      <w:tr w:rsidR="00193003" w:rsidRPr="00743C12" w14:paraId="2089F495" w14:textId="77777777" w:rsidTr="00AF045B">
        <w:trPr>
          <w:trHeight w:hRule="exact" w:val="883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085E5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0252010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1873D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0F47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Spanac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E7E20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8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Spinacia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oleracea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95AD5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nl-NL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Spanac       din Noua Zeelandă, frunze de napi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A2E629D" w14:textId="77777777" w:rsidR="00193003" w:rsidRPr="00C22187" w:rsidRDefault="00193003" w:rsidP="000D3A3F">
            <w:pPr>
              <w:shd w:val="clear" w:color="auto" w:fill="FFFFFF"/>
              <w:rPr>
                <w:lang w:val="nl-NL"/>
              </w:rPr>
            </w:pPr>
          </w:p>
        </w:tc>
      </w:tr>
    </w:tbl>
    <w:p w14:paraId="6778BFE8" w14:textId="77777777" w:rsidR="00193003" w:rsidRPr="00C22187" w:rsidRDefault="00193003" w:rsidP="000D3A3F">
      <w:pPr>
        <w:rPr>
          <w:lang w:val="nl-NL"/>
        </w:rPr>
        <w:sectPr w:rsidR="00193003" w:rsidRPr="00C22187">
          <w:pgSz w:w="11909" w:h="16834"/>
          <w:pgMar w:top="893" w:right="1453" w:bottom="360" w:left="1504" w:header="720" w:footer="720" w:gutter="0"/>
          <w:cols w:num="2" w:space="720" w:equalWidth="0">
            <w:col w:w="720" w:space="0"/>
            <w:col w:w="8313"/>
          </w:cols>
          <w:noEndnote/>
        </w:sectPr>
      </w:pPr>
    </w:p>
    <w:p w14:paraId="1E6727EF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  <w:lang w:val="en-US"/>
        </w:rPr>
      </w:pPr>
      <w:r w:rsidRPr="00C22187">
        <w:rPr>
          <w:lang w:val="en-US"/>
        </w:rPr>
        <w:lastRenderedPageBreak/>
        <w:br w:type="column"/>
      </w:r>
    </w:p>
    <w:tbl>
      <w:tblPr>
        <w:tblW w:w="82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5"/>
        <w:gridCol w:w="2304"/>
        <w:gridCol w:w="1277"/>
        <w:gridCol w:w="1277"/>
        <w:gridCol w:w="1277"/>
        <w:gridCol w:w="1075"/>
      </w:tblGrid>
      <w:tr w:rsidR="00193003" w:rsidRPr="00743C12" w14:paraId="35837F82" w14:textId="77777777" w:rsidTr="00AF045B">
        <w:trPr>
          <w:trHeight w:hRule="exact" w:val="1210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73D0F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239494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07C250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B65B04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36CE8E48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5343A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D216744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743C12" w14:paraId="56A38D94" w14:textId="77777777" w:rsidTr="00AF045B">
        <w:trPr>
          <w:trHeight w:hRule="exact" w:val="155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F75F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0252020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1D797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C9CA4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Iarbă-grasă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62164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08" w:hanging="5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Portulaca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oleracea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FC9D3F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14"/>
              <w:rPr>
                <w:lang w:val="en-US"/>
              </w:rPr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Montia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perfoliata,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iarbă-grasă   de </w:t>
            </w:r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grădină,   iarbă-</w:t>
            </w:r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 xml:space="preserve">grasă  comună,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măcriş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,  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sali-cornie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C29475C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4B8BFFEA" w14:textId="77777777" w:rsidTr="00AF045B">
        <w:trPr>
          <w:trHeight w:hRule="exact" w:val="59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7B5C0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0252030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65CA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9D198F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Sfeclă   pentru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peţiol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frunze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EA40D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Beta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vulgaris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6534B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Frunze        de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sfeclă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876404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6F66865" w14:textId="77777777" w:rsidTr="00AF045B">
        <w:trPr>
          <w:trHeight w:hRule="exact" w:val="403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588F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0252990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4B7E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D03E5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F52BA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98BCE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A92A5F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691D075" w14:textId="77777777" w:rsidTr="00AF045B">
        <w:trPr>
          <w:trHeight w:hRule="exact" w:val="58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0FDF3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0253000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F2B909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fr-FR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(c)   Frunze de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viţă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>-de-vie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B184BC" w14:textId="77777777" w:rsidR="00193003" w:rsidRPr="00C22187" w:rsidRDefault="00193003" w:rsidP="000D3A3F">
            <w:pPr>
              <w:shd w:val="clear" w:color="auto" w:fill="FFFFFF"/>
              <w:rPr>
                <w:lang w:val="fr-FR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3DDA70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Vitis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euvitis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F1F91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8EDD1A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AA72321" w14:textId="77777777" w:rsidTr="00AF045B">
        <w:trPr>
          <w:trHeight w:hRule="exact" w:val="59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706F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0254000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2683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(d)  Năsturel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F54BA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63B2DD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Nasturtium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offi-cinale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D18B6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8DE7E7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1F95A20" w14:textId="77777777" w:rsidTr="00AF045B">
        <w:trPr>
          <w:trHeight w:hRule="exact" w:val="78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FB78C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0255000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55A205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(e)   Cicoare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witloof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55BF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166E91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Cichorium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intybus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   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var.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foliosum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9CAE5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CD8BDE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B3FE81F" w14:textId="77777777" w:rsidTr="00AF045B">
        <w:trPr>
          <w:trHeight w:hRule="exact" w:val="59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33AF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0256000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FAF30B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right="442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(f)   Plante aromatice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4AE5D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60DBD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FE7A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4C601C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327A659" w14:textId="77777777" w:rsidTr="00AF045B">
        <w:trPr>
          <w:trHeight w:hRule="exact" w:val="58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B8AE2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0256010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FDCD2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554B2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Asmăţui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7F1B96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60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Anthriscus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cerefolium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22B0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44A583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B70950E" w14:textId="77777777" w:rsidTr="00AF045B">
        <w:trPr>
          <w:trHeight w:hRule="exact" w:val="59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5992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0256020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71012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46E1EE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Arpagic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64558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Allium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schoe-noprasum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AF31A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411016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558CF0C0" w14:textId="77777777" w:rsidTr="00AF045B">
        <w:trPr>
          <w:trHeight w:hRule="exact" w:val="2131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13077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0256030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3123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AF811B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Frunze        de </w:t>
            </w:r>
            <w:proofErr w:type="spellStart"/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ţelină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F8C59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Apium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graveolens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var.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seccalinum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046EE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Frunze        de fenicul,   frunze de    coriandru, frunze         de mărar,    frunze de       chimen, </w:t>
            </w: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leuştean</w:t>
            </w:r>
            <w:proofErr w:type="spellEnd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 xml:space="preserve">, angelică,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asmăţui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alte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apiacee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C6E10F1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5E325285" w14:textId="77777777" w:rsidTr="00AF045B">
        <w:trPr>
          <w:trHeight w:hRule="exact" w:val="59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CD1B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0256040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0521E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F29A6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Pătrunjel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19074D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187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Petroselinum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crispum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9F82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AF2C31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31066552" w14:textId="77777777" w:rsidTr="00AF045B">
        <w:trPr>
          <w:trHeight w:hRule="exact" w:val="778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49D6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0256050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706C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CE1E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Salvie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F254CC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Salvia    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offi-cinalis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ABEAB5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pt-BR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Cimbru sălbatic, cimbru de grădină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C57D800" w14:textId="77777777" w:rsidR="00193003" w:rsidRPr="00C22187" w:rsidRDefault="00193003" w:rsidP="000D3A3F">
            <w:pPr>
              <w:shd w:val="clear" w:color="auto" w:fill="FFFFFF"/>
              <w:rPr>
                <w:lang w:val="pt-BR"/>
              </w:rPr>
            </w:pPr>
          </w:p>
        </w:tc>
      </w:tr>
      <w:tr w:rsidR="00193003" w:rsidRPr="00C22187" w14:paraId="6921DD0C" w14:textId="77777777" w:rsidTr="00AF045B">
        <w:trPr>
          <w:trHeight w:hRule="exact" w:val="59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9D52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0256060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23154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34185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Rozmarin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255C2A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27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Rosmarinus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officinalis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D90B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1B5DE6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5AD0781" w14:textId="77777777" w:rsidTr="00AF045B">
        <w:trPr>
          <w:trHeight w:hRule="exact" w:val="59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A081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0256070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49E4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8569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Cimbru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DFC2EB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Thymus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spp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456AD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84"/>
            </w:pPr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 xml:space="preserve">Măghiran,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oregano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320A02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32A450AB" w14:textId="77777777" w:rsidTr="00AF045B">
        <w:trPr>
          <w:trHeight w:hRule="exact" w:val="78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05CC0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0256080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72406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C966A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Busuioc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33DCC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22"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Ocimum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basilicum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6740F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Frunze        de </w:t>
            </w:r>
            <w:proofErr w:type="spellStart"/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>roiniţă</w:t>
            </w:r>
            <w:proofErr w:type="spellEnd"/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 xml:space="preserve">,    izmă,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izmă-bună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F3F18B8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0BE6ED07" w14:textId="77777777" w:rsidTr="00AF045B">
        <w:trPr>
          <w:trHeight w:hRule="exact" w:val="59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B7737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0256090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D61AD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D065D2" w14:textId="77777777" w:rsidR="00193003" w:rsidRPr="00C22187" w:rsidRDefault="00193003" w:rsidP="000D3A3F">
            <w:pPr>
              <w:shd w:val="clear" w:color="auto" w:fill="FFFFFF"/>
              <w:spacing w:line="182" w:lineRule="exact"/>
              <w:ind w:firstLine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Frunze        de dafin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F20A7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Laurus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nobilis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467C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63E379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C946F02" w14:textId="77777777" w:rsidTr="00AF045B">
        <w:trPr>
          <w:trHeight w:hRule="exact" w:val="60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1FEB3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0256100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FE71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A0263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Tarhon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E781F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24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Artemisia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dracunculus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71ED7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Isop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EAF0D0C" w14:textId="77777777" w:rsidR="00193003" w:rsidRPr="00C22187" w:rsidRDefault="00193003" w:rsidP="000D3A3F">
            <w:pPr>
              <w:shd w:val="clear" w:color="auto" w:fill="FFFFFF"/>
            </w:pPr>
          </w:p>
        </w:tc>
      </w:tr>
    </w:tbl>
    <w:p w14:paraId="75737E0F" w14:textId="77777777" w:rsidR="00193003" w:rsidRPr="00C22187" w:rsidRDefault="00193003" w:rsidP="000D3A3F">
      <w:pPr>
        <w:sectPr w:rsidR="00193003" w:rsidRPr="00C22187">
          <w:pgSz w:w="11909" w:h="16834"/>
          <w:pgMar w:top="893" w:right="1461" w:bottom="360" w:left="1500" w:header="720" w:footer="720" w:gutter="0"/>
          <w:cols w:num="2" w:space="720" w:equalWidth="0">
            <w:col w:w="720" w:space="0"/>
            <w:col w:w="8308"/>
          </w:cols>
          <w:noEndnote/>
        </w:sectPr>
      </w:pPr>
    </w:p>
    <w:p w14:paraId="6AB7F996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</w:rPr>
      </w:pPr>
      <w:r w:rsidRPr="00C22187">
        <w:lastRenderedPageBreak/>
        <w:br w:type="column"/>
      </w:r>
    </w:p>
    <w:tbl>
      <w:tblPr>
        <w:tblW w:w="828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5"/>
        <w:gridCol w:w="2304"/>
        <w:gridCol w:w="1277"/>
        <w:gridCol w:w="1277"/>
        <w:gridCol w:w="1277"/>
        <w:gridCol w:w="1075"/>
      </w:tblGrid>
      <w:tr w:rsidR="00193003" w:rsidRPr="00743C12" w14:paraId="444D0ED9" w14:textId="77777777" w:rsidTr="00AF045B">
        <w:trPr>
          <w:trHeight w:hRule="exact" w:val="12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EEDE5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36F58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6332FF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A84B09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11536F6A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E5F280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894ECCC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C22187" w14:paraId="6E953F1A" w14:textId="77777777" w:rsidTr="00AF045B">
        <w:trPr>
          <w:trHeight w:hRule="exact" w:val="403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3F724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0256990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FC04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50E76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Altele (</w:t>
            </w:r>
            <w:r w:rsidRPr="00C22187">
              <w:rPr>
                <w:color w:val="000000"/>
                <w:sz w:val="16"/>
                <w:szCs w:val="16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ADC7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8D74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CE8EB3C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6C3F286" w14:textId="77777777" w:rsidTr="00AF045B">
        <w:trPr>
          <w:trHeight w:hRule="exact" w:val="58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2AE4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0260000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04879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(vi) </w:t>
            </w: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Leguminoase</w:t>
            </w:r>
          </w:p>
          <w:p w14:paraId="32D1EBA5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(proaspete)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49D94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22604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5311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8C8B49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Produs întreg</w:t>
            </w:r>
          </w:p>
        </w:tc>
      </w:tr>
      <w:tr w:rsidR="00193003" w:rsidRPr="00743C12" w14:paraId="72CE4275" w14:textId="77777777" w:rsidTr="00AF045B">
        <w:trPr>
          <w:trHeight w:hRule="exact" w:val="97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3BBBF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0260010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7094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B25F5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Fasole (păstăi)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8C00F2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right="379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Phaseolus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vulgaris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D0EB0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hanging="5"/>
              <w:rPr>
                <w:lang w:val="it-IT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Fasole    verde,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fasole spaniolă, fasole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fideluţă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,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fasolită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4F980C9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</w:tr>
      <w:tr w:rsidR="00193003" w:rsidRPr="00743C12" w14:paraId="2AE5406E" w14:textId="77777777" w:rsidTr="00AF045B">
        <w:trPr>
          <w:trHeight w:hRule="exact" w:val="1555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D87F7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0260020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F90F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8A04C3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Fasole (boabe)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E59849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79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Phaseolus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vulgaris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1014A4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Bob       mare, flageolet, </w:t>
            </w: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 xml:space="preserve">mazăre-sabie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(de       Mada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 xml:space="preserve">gascar),   fasole de         Lima,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fasolită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4F4B58A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1761A002" w14:textId="77777777" w:rsidTr="00AF045B">
        <w:trPr>
          <w:trHeight w:hRule="exact" w:val="403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598D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0260030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2685D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9795A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Mazăre (păstăi)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E12911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Pisum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F153E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Mazăre dulce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A2DBAB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58D26234" w14:textId="77777777" w:rsidTr="00AF045B">
        <w:trPr>
          <w:trHeight w:hRule="exact" w:val="97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441AC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0260040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C545E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16719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Mazăre (boabe)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0FEE05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Pisum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AF296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  <w:rPr>
                <w:lang w:val="pt-BR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Mazăre  pentru consum, </w:t>
            </w:r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 xml:space="preserve">mazăre </w:t>
            </w:r>
            <w:r w:rsidRPr="00C22187">
              <w:rPr>
                <w:color w:val="000000"/>
                <w:spacing w:val="-3"/>
                <w:sz w:val="18"/>
                <w:szCs w:val="18"/>
                <w:lang w:val="ro-RO"/>
              </w:rPr>
              <w:t>proaspătă, năut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9A923E2" w14:textId="77777777" w:rsidR="00193003" w:rsidRPr="00C22187" w:rsidRDefault="00193003" w:rsidP="000D3A3F">
            <w:pPr>
              <w:shd w:val="clear" w:color="auto" w:fill="FFFFFF"/>
              <w:rPr>
                <w:lang w:val="pt-BR"/>
              </w:rPr>
            </w:pPr>
          </w:p>
        </w:tc>
      </w:tr>
      <w:tr w:rsidR="00193003" w:rsidRPr="00743C12" w14:paraId="4C86D13F" w14:textId="77777777" w:rsidTr="00AF045B">
        <w:trPr>
          <w:trHeight w:hRule="exact" w:val="787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E3B3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0260050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0243A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B6BD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Linte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94D3B9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  <w:rPr>
                <w:lang w:val="fr-FR"/>
              </w:rPr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Lens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culinaris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(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syn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.:          </w:t>
            </w: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L.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esculenta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B3806" w14:textId="77777777" w:rsidR="00193003" w:rsidRPr="00C22187" w:rsidRDefault="00193003" w:rsidP="000D3A3F">
            <w:pPr>
              <w:shd w:val="clear" w:color="auto" w:fill="FFFFFF"/>
              <w:rPr>
                <w:lang w:val="fr-FR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5F11386" w14:textId="77777777" w:rsidR="00193003" w:rsidRPr="00C22187" w:rsidRDefault="00193003" w:rsidP="000D3A3F">
            <w:pPr>
              <w:shd w:val="clear" w:color="auto" w:fill="FFFFFF"/>
              <w:rPr>
                <w:lang w:val="fr-FR"/>
              </w:rPr>
            </w:pPr>
          </w:p>
        </w:tc>
      </w:tr>
      <w:tr w:rsidR="00193003" w:rsidRPr="00C22187" w14:paraId="15E63BB4" w14:textId="77777777" w:rsidTr="00AF045B">
        <w:trPr>
          <w:trHeight w:hRule="exact" w:val="403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6485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0260990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2CF8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4073A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A12F3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E677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4F4296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47781E47" w14:textId="77777777" w:rsidTr="00AF045B">
        <w:trPr>
          <w:trHeight w:hRule="exact" w:val="1555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D261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0270000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B43AC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vii) </w:t>
            </w: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Legume cu tulpină</w:t>
            </w:r>
          </w:p>
          <w:p w14:paraId="7B5FCA4A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(proaspete)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E06A8D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46BD4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97E3B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0BC6B96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Produs întreg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părtarea </w:t>
            </w:r>
            <w:proofErr w:type="spellStart"/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ţesutului</w:t>
            </w:r>
            <w:proofErr w:type="spellEnd"/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degradat,    a </w:t>
            </w:r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 xml:space="preserve">pământului </w:t>
            </w:r>
            <w:proofErr w:type="spellStart"/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a rădăcinilor</w:t>
            </w:r>
          </w:p>
        </w:tc>
      </w:tr>
      <w:tr w:rsidR="00193003" w:rsidRPr="00C22187" w14:paraId="31EECEFD" w14:textId="77777777" w:rsidTr="00AF045B">
        <w:trPr>
          <w:trHeight w:hRule="exact" w:val="595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2E59E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0270010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B605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B9B4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Sparanghel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B10368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Asparagus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offi-cinalis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C75F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DA7302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F7A90D0" w14:textId="77777777" w:rsidTr="00AF045B">
        <w:trPr>
          <w:trHeight w:hRule="exact" w:val="58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8787B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0270020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D6B9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554F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Cardon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9BB7B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240"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Cynara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cardunculus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7A549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50C2F2C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C464369" w14:textId="77777777" w:rsidTr="00AF045B">
        <w:trPr>
          <w:trHeight w:hRule="exact" w:val="787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124FA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0270030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5CC0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F1CC2B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Ţelină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23F01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Apium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graveolens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var. </w:t>
            </w: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dulce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7B16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D4C8990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847DCCB" w14:textId="77777777" w:rsidTr="00AF045B">
        <w:trPr>
          <w:trHeight w:hRule="exact" w:val="595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4F4C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0270040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7F43C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57AF5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Fenicul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EF519B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22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Fœniculum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vulgare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AAAC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41798A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A9CF25C" w14:textId="77777777" w:rsidTr="00AF045B">
        <w:trPr>
          <w:trHeight w:hRule="exact" w:val="97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E0BF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0270050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4E1A1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4B948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Anghinare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8E1DBE" w14:textId="77777777" w:rsidR="00193003" w:rsidRPr="00C22187" w:rsidRDefault="00193003" w:rsidP="000D3A3F">
            <w:pPr>
              <w:shd w:val="clear" w:color="auto" w:fill="FFFFFF"/>
              <w:spacing w:line="197" w:lineRule="exact"/>
              <w:ind w:right="456"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Cynara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scolymus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17D0E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2B6D1D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8" w:firstLine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Capitul întreg, inclusiv receptaculul</w:t>
            </w:r>
          </w:p>
        </w:tc>
      </w:tr>
      <w:tr w:rsidR="00193003" w:rsidRPr="00C22187" w14:paraId="44344A2D" w14:textId="77777777" w:rsidTr="00AF045B">
        <w:trPr>
          <w:trHeight w:hRule="exact" w:val="39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A715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0270060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A9E54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CCA44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Praz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67A4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llium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porrum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DCAC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A6873E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2CC3C817" w14:textId="77777777" w:rsidTr="00AF045B">
        <w:trPr>
          <w:trHeight w:hRule="exact" w:val="787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0E7C9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0270070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CE50F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05291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Rubarbă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052507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Rheum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     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×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hybridum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A4BB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6E6BBEA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Tulpini   fără rădăcini   sau frunze</w:t>
            </w:r>
          </w:p>
        </w:tc>
      </w:tr>
      <w:tr w:rsidR="00193003" w:rsidRPr="00C22187" w14:paraId="2637EC6F" w14:textId="77777777" w:rsidTr="00AF045B">
        <w:trPr>
          <w:trHeight w:hRule="exact" w:val="61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DFEA2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0270080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6C52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6C4C8" w14:textId="77777777" w:rsidR="00193003" w:rsidRPr="00C22187" w:rsidRDefault="00193003" w:rsidP="000D3A3F">
            <w:pPr>
              <w:shd w:val="clear" w:color="auto" w:fill="FFFFFF"/>
              <w:spacing w:line="20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Lăstari        de bambus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81568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46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Bambusa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vulgaris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7A0E1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37AB9D4" w14:textId="77777777" w:rsidR="00193003" w:rsidRPr="00C22187" w:rsidRDefault="00193003" w:rsidP="000D3A3F">
            <w:pPr>
              <w:shd w:val="clear" w:color="auto" w:fill="FFFFFF"/>
            </w:pPr>
          </w:p>
        </w:tc>
      </w:tr>
    </w:tbl>
    <w:p w14:paraId="4A761FD0" w14:textId="77777777" w:rsidR="00193003" w:rsidRPr="00C22187" w:rsidRDefault="00193003" w:rsidP="000D3A3F">
      <w:pPr>
        <w:sectPr w:rsidR="00193003" w:rsidRPr="00C22187">
          <w:pgSz w:w="11909" w:h="16834"/>
          <w:pgMar w:top="893" w:right="1457" w:bottom="360" w:left="1504" w:header="720" w:footer="720" w:gutter="0"/>
          <w:cols w:num="2" w:space="720" w:equalWidth="0">
            <w:col w:w="720" w:space="0"/>
            <w:col w:w="8308"/>
          </w:cols>
          <w:noEndnote/>
        </w:sectPr>
      </w:pPr>
    </w:p>
    <w:p w14:paraId="30AF3EF6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</w:rPr>
      </w:pPr>
      <w:r w:rsidRPr="00C22187">
        <w:lastRenderedPageBreak/>
        <w:br w:type="column"/>
      </w:r>
    </w:p>
    <w:tbl>
      <w:tblPr>
        <w:tblW w:w="828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5"/>
        <w:gridCol w:w="2304"/>
        <w:gridCol w:w="1277"/>
        <w:gridCol w:w="1277"/>
        <w:gridCol w:w="1277"/>
        <w:gridCol w:w="1075"/>
      </w:tblGrid>
      <w:tr w:rsidR="00193003" w:rsidRPr="00743C12" w14:paraId="18741AD4" w14:textId="77777777" w:rsidTr="00AF045B">
        <w:trPr>
          <w:trHeight w:hRule="exact" w:val="12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F396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95286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FA411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C5DB4C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637AB226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1136D7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071CA8C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743C12" w14:paraId="2A129FB2" w14:textId="77777777" w:rsidTr="00AF045B">
        <w:trPr>
          <w:trHeight w:hRule="exact" w:val="1565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35F2C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0270090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B0C71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299AB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Miez          de palmier (</w:t>
            </w:r>
            <w:r w:rsidRPr="00C22187">
              <w:rPr>
                <w:color w:val="000000"/>
                <w:sz w:val="16"/>
                <w:szCs w:val="16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E0692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n-US"/>
              </w:rPr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Euterpa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oleracea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Cocos nucifera,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Bactris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gasipaes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Daemonorops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schmidtiana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2ED386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0759645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2803FF0D" w14:textId="77777777" w:rsidTr="00AF045B">
        <w:trPr>
          <w:trHeight w:hRule="exact" w:val="42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85463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0270990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E3313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44CF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Altele (</w:t>
            </w:r>
            <w:r w:rsidRPr="00C22187">
              <w:rPr>
                <w:color w:val="000000"/>
                <w:sz w:val="16"/>
                <w:szCs w:val="16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9AA3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B333C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AD63D8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176ECC99" w14:textId="77777777" w:rsidTr="00AF045B">
        <w:trPr>
          <w:trHeight w:hRule="exact" w:val="1565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C4B5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0280000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45773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(viii) </w:t>
            </w: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Ciuperci (</w:t>
            </w:r>
            <w:r w:rsidRPr="00C22187">
              <w:rPr>
                <w:b/>
                <w:bCs/>
                <w:color w:val="000000"/>
                <w:sz w:val="16"/>
                <w:szCs w:val="16"/>
                <w:vertAlign w:val="superscript"/>
                <w:lang w:val="ro-RO"/>
              </w:rPr>
              <w:t>4</w:t>
            </w: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BABB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D8977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37FC1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BCFA160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Produs întreg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părtarea pământului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sau           a mediului   de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cultură</w:t>
            </w:r>
          </w:p>
        </w:tc>
      </w:tr>
      <w:tr w:rsidR="00193003" w:rsidRPr="00743C12" w14:paraId="7A57DB31" w14:textId="77777777" w:rsidTr="00AF045B">
        <w:trPr>
          <w:trHeight w:hRule="exact" w:val="1181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BD2A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0280010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C94E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A8312A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Ciuperci      de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cultură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72DF4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ECFB3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Ciupercă     de gunoi/ </w:t>
            </w:r>
            <w:proofErr w:type="spellStart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Şampinion</w:t>
            </w:r>
            <w:proofErr w:type="spellEnd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 xml:space="preserve">,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burete negru de fag,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shi-take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D6E44F3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38160D8D" w14:textId="77777777" w:rsidTr="00AF045B">
        <w:trPr>
          <w:trHeight w:hRule="exact" w:val="797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80DA7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0280020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4AD8A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595EB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90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Ciuperci </w:t>
            </w: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sălbatice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534C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35CEE4" w14:textId="77777777" w:rsidR="00193003" w:rsidRPr="00C22187" w:rsidRDefault="00193003" w:rsidP="000D3A3F">
            <w:pPr>
              <w:shd w:val="clear" w:color="auto" w:fill="FFFFFF"/>
              <w:spacing w:line="197" w:lineRule="exact"/>
              <w:ind w:hanging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Gălbiori, trufe, zbârciogi, </w:t>
            </w: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mânătarcă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24EE78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170F3A1" w14:textId="77777777" w:rsidTr="00AF045B">
        <w:trPr>
          <w:trHeight w:hRule="exact" w:val="42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2A15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0280990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C3FBD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A054C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E0ED3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F9848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A5D898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065BEA1F" w14:textId="77777777" w:rsidTr="00AF045B">
        <w:trPr>
          <w:trHeight w:hRule="exact" w:val="1181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F323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0290000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55F4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 xml:space="preserve">(ix) Alge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(4)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D64DE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77D94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D77FB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74C54BF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 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părtarea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frunzelor ofilite</w:t>
            </w:r>
          </w:p>
        </w:tc>
      </w:tr>
      <w:tr w:rsidR="00193003" w:rsidRPr="00C22187" w14:paraId="569933BC" w14:textId="77777777" w:rsidTr="00AF045B">
        <w:trPr>
          <w:trHeight w:hRule="exact" w:val="42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16CB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0300000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24B74A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3.  LEGUME PĂSTĂI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89A0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59DA0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0E368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44DC55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</w:t>
            </w:r>
          </w:p>
        </w:tc>
      </w:tr>
      <w:tr w:rsidR="00193003" w:rsidRPr="00743C12" w14:paraId="0AB46972" w14:textId="77777777" w:rsidTr="00AF045B">
        <w:trPr>
          <w:trHeight w:hRule="exact" w:val="1373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62A0E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0300010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C4273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22677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Fasole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90AD1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79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Phaseolus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vulgaris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50B6B1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Bob       mare, fasole comună, fasole   oloagă, </w:t>
            </w: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 xml:space="preserve">mazăre-sabie,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fasole de Lima, boabe, fasolită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87D51B5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743C12" w14:paraId="2EB92AF4" w14:textId="77777777" w:rsidTr="00AF045B">
        <w:trPr>
          <w:trHeight w:hRule="exact" w:val="797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3DE1F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0300020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130A1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5E44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Linte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C330D0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  <w:rPr>
                <w:lang w:val="fr-FR"/>
              </w:rPr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Lens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culinaris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(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syn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.:          </w:t>
            </w: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L.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esculenta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47E2B" w14:textId="77777777" w:rsidR="00193003" w:rsidRPr="00C22187" w:rsidRDefault="00193003" w:rsidP="000D3A3F">
            <w:pPr>
              <w:shd w:val="clear" w:color="auto" w:fill="FFFFFF"/>
              <w:rPr>
                <w:lang w:val="fr-FR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CD912F5" w14:textId="77777777" w:rsidR="00193003" w:rsidRPr="00C22187" w:rsidRDefault="00193003" w:rsidP="000D3A3F">
            <w:pPr>
              <w:shd w:val="clear" w:color="auto" w:fill="FFFFFF"/>
              <w:rPr>
                <w:lang w:val="fr-FR"/>
              </w:rPr>
            </w:pPr>
          </w:p>
        </w:tc>
      </w:tr>
      <w:tr w:rsidR="00193003" w:rsidRPr="00743C12" w14:paraId="52BBC3E7" w14:textId="77777777" w:rsidTr="00AF045B">
        <w:trPr>
          <w:trHeight w:hRule="exact" w:val="61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1A67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0300030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4CC6B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FB13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9"/>
                <w:sz w:val="18"/>
                <w:szCs w:val="18"/>
                <w:lang w:val="ro-RO"/>
              </w:rPr>
              <w:t>Mazăre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EDA1C8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Pisum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644E9A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hanging="10"/>
              <w:rPr>
                <w:lang w:val="en-US"/>
              </w:rPr>
            </w:pPr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 xml:space="preserve">Năut,    mazăre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de câmp, latir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3280E5D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4E8D5F66" w14:textId="77777777" w:rsidTr="00AF045B">
        <w:trPr>
          <w:trHeight w:hRule="exact" w:val="413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74D0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0300040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331D2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F119B5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Lupin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7420B9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Lupinus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spp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>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84FA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CB533B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61A64F1" w14:textId="77777777" w:rsidTr="00AF045B">
        <w:trPr>
          <w:trHeight w:hRule="exact" w:val="413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91B22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0300990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6D7EA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A0B4BE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42C25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25DA2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22F92A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767C447E" w14:textId="77777777" w:rsidTr="00AF045B">
        <w:trPr>
          <w:trHeight w:hRule="exact" w:val="138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F3B9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0400000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BD8849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4.   SEMINŢE  ŞI  FRUCTE OLEAGINOASE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224B7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B5B9C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4947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AE10B54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 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 xml:space="preserve">părtarea cojii, a sâmburelui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a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pieliţei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>, dacă se poate</w:t>
            </w:r>
          </w:p>
        </w:tc>
      </w:tr>
      <w:tr w:rsidR="00193003" w:rsidRPr="00C22187" w14:paraId="12C88ABF" w14:textId="77777777" w:rsidTr="00AF045B">
        <w:trPr>
          <w:trHeight w:hRule="exact" w:val="43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C91B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0401000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E910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(i)  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oleaginoase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1E0C2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C471B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4B022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19F2E85" w14:textId="77777777" w:rsidR="00193003" w:rsidRPr="00C22187" w:rsidRDefault="00193003" w:rsidP="000D3A3F">
            <w:pPr>
              <w:shd w:val="clear" w:color="auto" w:fill="FFFFFF"/>
            </w:pPr>
          </w:p>
        </w:tc>
      </w:tr>
    </w:tbl>
    <w:p w14:paraId="327F807A" w14:textId="77777777" w:rsidR="00193003" w:rsidRPr="00C22187" w:rsidRDefault="00193003" w:rsidP="000D3A3F">
      <w:pPr>
        <w:sectPr w:rsidR="00193003" w:rsidRPr="00C22187">
          <w:pgSz w:w="11909" w:h="16834"/>
          <w:pgMar w:top="893" w:right="1453" w:bottom="360" w:left="1504" w:header="720" w:footer="720" w:gutter="0"/>
          <w:cols w:num="2" w:space="720" w:equalWidth="0">
            <w:col w:w="720" w:space="0"/>
            <w:col w:w="8313"/>
          </w:cols>
          <w:noEndnote/>
        </w:sectPr>
      </w:pPr>
    </w:p>
    <w:p w14:paraId="60709FE9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</w:rPr>
      </w:pPr>
      <w:r w:rsidRPr="00C22187">
        <w:lastRenderedPageBreak/>
        <w:br w:type="column"/>
      </w:r>
    </w:p>
    <w:tbl>
      <w:tblPr>
        <w:tblW w:w="82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5"/>
        <w:gridCol w:w="2304"/>
        <w:gridCol w:w="1277"/>
        <w:gridCol w:w="1277"/>
        <w:gridCol w:w="1277"/>
        <w:gridCol w:w="1075"/>
      </w:tblGrid>
      <w:tr w:rsidR="00193003" w:rsidRPr="00743C12" w14:paraId="1A1175C7" w14:textId="77777777" w:rsidTr="00AF045B">
        <w:trPr>
          <w:trHeight w:hRule="exact" w:val="1210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B3947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2BB59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EA0851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DF41A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019A59C6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72A99E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EE1DE13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C22187" w14:paraId="472216EB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0209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50389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902D4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de in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0E5B8D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Linum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usita-tissimum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DB169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0FDE40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9BFAEBE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D6138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B914C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5F59E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Arahide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9FA68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27" w:hanging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Arachis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hypogaea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D85B8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83B65D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9719644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F989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DFCC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C8086E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de mac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F85A80" w14:textId="77777777" w:rsidR="00193003" w:rsidRPr="00C22187" w:rsidRDefault="00193003" w:rsidP="000D3A3F">
            <w:pPr>
              <w:shd w:val="clear" w:color="auto" w:fill="FFFFFF"/>
              <w:spacing w:line="197" w:lineRule="exact"/>
              <w:ind w:right="293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Papaver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somniferum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4A19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5A8D7F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36AE2403" w14:textId="77777777" w:rsidTr="00AF045B">
        <w:trPr>
          <w:trHeight w:hRule="exact" w:val="739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E746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3D0F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D41C6C" w14:textId="77777777" w:rsidR="00193003" w:rsidRPr="00C22187" w:rsidRDefault="00193003" w:rsidP="000D3A3F">
            <w:pPr>
              <w:shd w:val="clear" w:color="auto" w:fill="FFFFFF"/>
              <w:spacing w:line="187" w:lineRule="exact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de susan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337C5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  <w:rPr>
                <w:lang w:val="nb-NO"/>
              </w:rPr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Sesamum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indicum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(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syn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. </w:t>
            </w: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S. orientale)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F66EB" w14:textId="77777777" w:rsidR="00193003" w:rsidRPr="00C22187" w:rsidRDefault="00193003" w:rsidP="000D3A3F">
            <w:pPr>
              <w:shd w:val="clear" w:color="auto" w:fill="FFFFFF"/>
              <w:rPr>
                <w:lang w:val="nb-NO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36C2402" w14:textId="77777777" w:rsidR="00193003" w:rsidRPr="00C22187" w:rsidRDefault="00193003" w:rsidP="000D3A3F">
            <w:pPr>
              <w:shd w:val="clear" w:color="auto" w:fill="FFFFFF"/>
              <w:rPr>
                <w:lang w:val="nb-NO"/>
              </w:rPr>
            </w:pPr>
          </w:p>
        </w:tc>
      </w:tr>
      <w:tr w:rsidR="00193003" w:rsidRPr="00C22187" w14:paraId="5A5F6872" w14:textId="77777777" w:rsidTr="00AF045B">
        <w:trPr>
          <w:trHeight w:hRule="exact" w:val="538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A8654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214A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1E5B6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de floarea-soarelui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A53C0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41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Helianthus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annuus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BFE6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45BA1E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C84DCCE" w14:textId="77777777" w:rsidTr="00AF045B">
        <w:trPr>
          <w:trHeight w:hRule="exact" w:val="739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6C07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0401060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829A6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694C7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de </w:t>
            </w:r>
            <w:proofErr w:type="spellStart"/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rapiţă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A720CF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Brassica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napus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28C28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56" w:hanging="10"/>
            </w:pP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Rapiţă</w:t>
            </w:r>
            <w:proofErr w:type="spellEnd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 xml:space="preserve">sălbatică,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navetă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BE7892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5DED4B7" w14:textId="77777777" w:rsidTr="00AF045B">
        <w:trPr>
          <w:trHeight w:hRule="exact" w:val="35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17A38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0401070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EA347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B5D5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Boabe de soia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8E7F1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Glycine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max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6BC7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CC9696F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D24D71A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93410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0401080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328D8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6B26D1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firstLine="5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de </w:t>
            </w: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muştar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CE60F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Brassica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nigra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D2A7E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47F928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0DA579C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CD1A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0401090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E4631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B943C4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firstLine="5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de bumbac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697FB6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Gossypium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spp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>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523D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94D985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FDE47EB" w14:textId="77777777" w:rsidTr="00AF045B">
        <w:trPr>
          <w:trHeight w:hRule="exact" w:val="730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5FEE3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0401100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4369A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394785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de dovleac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798BF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Cucurbita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pepo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      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var. </w:t>
            </w: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oleifera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FB439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A5DE9C7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4AE3DA8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79C6E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0401110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D17A0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2D854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Şofrănel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71BF1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26"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Carthamus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tinctorius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BBE3F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626419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44E626E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8011A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0401120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32E3C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5A140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Limba mielului</w:t>
            </w:r>
          </w:p>
          <w:p w14:paraId="0CBF2165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0D2CC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Borago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offi-cinalis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38AF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A06072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0E8BB30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2CCF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0401130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DB94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59D6A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Camelină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D6451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22" w:firstLine="10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Camelina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4E5D7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464FA7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A355FF7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61D6C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0401140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78C4C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21697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Cânepă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D716E0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32"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Cannabis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956EC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0C6EB1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8E9F5F8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AF70A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0401150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296E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E4180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Ricin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798A0D" w14:textId="77777777" w:rsidR="00193003" w:rsidRPr="00C22187" w:rsidRDefault="00193003" w:rsidP="000D3A3F">
            <w:pPr>
              <w:shd w:val="clear" w:color="auto" w:fill="FFFFFF"/>
              <w:spacing w:line="197" w:lineRule="exact"/>
              <w:ind w:right="39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Ricinus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communis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B1CFB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B7B013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38DF9D2" w14:textId="77777777" w:rsidTr="00AF045B">
        <w:trPr>
          <w:trHeight w:hRule="exact" w:val="34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8DE8E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0401990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D06D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2C6C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4DE06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7DAD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A824B4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AEDCEAA" w14:textId="77777777" w:rsidTr="00AF045B">
        <w:trPr>
          <w:trHeight w:hRule="exact" w:val="35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B5B4C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0402000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E4CE59" w14:textId="77777777" w:rsidR="00193003" w:rsidRPr="00C22187" w:rsidRDefault="00193003" w:rsidP="000D3A3F">
            <w:pPr>
              <w:shd w:val="clear" w:color="auto" w:fill="FFFFFF"/>
              <w:ind w:right="91"/>
              <w:jc w:val="right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(ii)   Fructe oleaginoase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CCEB9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6259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C0A4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B74625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02D6E84" w14:textId="77777777" w:rsidTr="00AF045B">
        <w:trPr>
          <w:trHeight w:hRule="exact" w:val="150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E43E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0402010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1F970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11A5D" w14:textId="77777777" w:rsidR="00193003" w:rsidRPr="00C22187" w:rsidRDefault="00193003" w:rsidP="000D3A3F">
            <w:pPr>
              <w:shd w:val="clear" w:color="auto" w:fill="FFFFFF"/>
              <w:spacing w:line="197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Măsline pentru ulei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D5EB2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Olea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europaea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767E5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CD9F233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 xml:space="preserve">Produs întreg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părtarea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pedunculilor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       a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pământului,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după caz</w:t>
            </w:r>
          </w:p>
        </w:tc>
      </w:tr>
      <w:tr w:rsidR="00193003" w:rsidRPr="00C22187" w14:paraId="78E422CF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F5653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0402020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38CFB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56611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hanging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Nuci          de palmier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A951B3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7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Elaeis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guineensis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00A5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28A2618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42CB292" w14:textId="77777777" w:rsidTr="00AF045B">
        <w:trPr>
          <w:trHeight w:hRule="exact" w:val="739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1852F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0402030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399A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99B5C4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fr-FR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Fructe        de palmier pentru ulei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EF8D9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65" w:firstLine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Elaeis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guineensis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FD4BB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44F604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28D528A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B68C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0402040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F56A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D60D9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Kapok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E95D8B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79" w:firstLine="1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Ceiba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pentandra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668F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9E508C0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62A7F9B" w14:textId="77777777" w:rsidTr="00AF045B">
        <w:trPr>
          <w:trHeight w:hRule="exact" w:val="36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A4591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Cs/>
                <w:color w:val="000000"/>
                <w:sz w:val="16"/>
                <w:szCs w:val="16"/>
                <w:lang w:val="ro-RO"/>
              </w:rPr>
              <w:t>0402990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AA2D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460A1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D009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CBFE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D2BD8D6" w14:textId="77777777" w:rsidR="00193003" w:rsidRPr="00C22187" w:rsidRDefault="00193003" w:rsidP="000D3A3F">
            <w:pPr>
              <w:shd w:val="clear" w:color="auto" w:fill="FFFFFF"/>
            </w:pPr>
          </w:p>
        </w:tc>
      </w:tr>
    </w:tbl>
    <w:p w14:paraId="776E2C81" w14:textId="77777777" w:rsidR="00193003" w:rsidRPr="00C22187" w:rsidRDefault="00193003" w:rsidP="000D3A3F">
      <w:pPr>
        <w:sectPr w:rsidR="00193003" w:rsidRPr="00C22187">
          <w:pgSz w:w="11909" w:h="16834"/>
          <w:pgMar w:top="893" w:right="1456" w:bottom="360" w:left="1500" w:header="720" w:footer="720" w:gutter="0"/>
          <w:cols w:num="2" w:space="720" w:equalWidth="0">
            <w:col w:w="720" w:space="0"/>
            <w:col w:w="8313"/>
          </w:cols>
          <w:noEndnote/>
        </w:sectPr>
      </w:pPr>
    </w:p>
    <w:p w14:paraId="58AE50D7" w14:textId="77777777" w:rsidR="00193003" w:rsidRPr="00C22187" w:rsidRDefault="00193003" w:rsidP="000D3A3F">
      <w:pPr>
        <w:spacing w:after="629" w:line="1" w:lineRule="exact"/>
        <w:rPr>
          <w:sz w:val="2"/>
          <w:szCs w:val="2"/>
        </w:rPr>
      </w:pPr>
      <w:r w:rsidRPr="00C22187">
        <w:lastRenderedPageBreak/>
        <w:br w:type="column"/>
      </w:r>
    </w:p>
    <w:tbl>
      <w:tblPr>
        <w:tblW w:w="828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5"/>
        <w:gridCol w:w="2304"/>
        <w:gridCol w:w="1277"/>
        <w:gridCol w:w="1277"/>
        <w:gridCol w:w="1277"/>
        <w:gridCol w:w="1075"/>
      </w:tblGrid>
      <w:tr w:rsidR="00193003" w:rsidRPr="00743C12" w14:paraId="3CE466B9" w14:textId="77777777" w:rsidTr="00AF045B">
        <w:trPr>
          <w:trHeight w:hRule="exact" w:val="12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02B3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67828D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82853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FFCE78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0BA0B507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4D8272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B920C08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C22187" w14:paraId="60D87926" w14:textId="77777777" w:rsidTr="00AF045B">
        <w:trPr>
          <w:trHeight w:hRule="exact" w:val="37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459C8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0500000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93A2C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5.  CEREALE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909D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Produs întreg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5BF4A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C6235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7472EB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0295F64" w14:textId="77777777" w:rsidTr="00AF045B">
        <w:trPr>
          <w:trHeight w:hRule="exact" w:val="38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AC900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0500010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1D511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BD2B1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Orz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2AC043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Hordeum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spp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>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E98F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CDE1DC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48669B8" w14:textId="77777777" w:rsidTr="00AF045B">
        <w:trPr>
          <w:trHeight w:hRule="exact" w:val="57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3D621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0500020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E8A8E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A4879F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Hrişcă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3D992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right="288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Fagopyrum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esculentum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E84C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7690F8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B60F72D" w14:textId="77777777" w:rsidTr="00AF045B">
        <w:trPr>
          <w:trHeight w:hRule="exact" w:val="37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9274F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0500030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9EC9C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FB62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Porumb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EBCE5C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Zea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mays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58713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1FD3ED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AF93430" w14:textId="77777777" w:rsidTr="00AF045B">
        <w:trPr>
          <w:trHeight w:hRule="exact" w:val="57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F76C3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0500040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FF55E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8FED5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Mei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112B0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Panicum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spp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>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6D0AA" w14:textId="77777777" w:rsidR="00193003" w:rsidRPr="00C22187" w:rsidRDefault="00193003" w:rsidP="000D3A3F">
            <w:pPr>
              <w:shd w:val="clear" w:color="auto" w:fill="FFFFFF"/>
              <w:spacing w:line="197" w:lineRule="exact"/>
              <w:ind w:hanging="14"/>
              <w:jc w:val="both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Mei comun,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teff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3FFE4CC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89416A9" w14:textId="77777777" w:rsidTr="00AF045B">
        <w:trPr>
          <w:trHeight w:hRule="exact" w:val="37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53D34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0500050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DC38D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7D238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8"/>
                <w:sz w:val="18"/>
                <w:szCs w:val="18"/>
                <w:lang w:val="ro-RO"/>
              </w:rPr>
              <w:t>Ovăz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8343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Avena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fatua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8749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1EE287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771AEA3" w14:textId="77777777" w:rsidTr="00AF045B">
        <w:trPr>
          <w:trHeight w:hRule="exact" w:val="38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5FD4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0500060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435DB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703C03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Orez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BAE77A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Oryza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4F097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D2BE15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17E4D78" w14:textId="77777777" w:rsidTr="00AF045B">
        <w:trPr>
          <w:trHeight w:hRule="exact" w:val="37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4574B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0500070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C421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1290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Secară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AED65D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Secale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cereale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2A72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1B4005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7425242" w14:textId="77777777" w:rsidTr="00AF045B">
        <w:trPr>
          <w:trHeight w:hRule="exact" w:val="57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6EC73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0500080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DE566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5DF8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Sorg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7CE84E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right="466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Sorghum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bicolor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E8BCE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CA37EC0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46FD5A3" w14:textId="77777777" w:rsidTr="00AF045B">
        <w:trPr>
          <w:trHeight w:hRule="exact" w:val="57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5A84E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0500090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A913A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635B3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Grâu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FF2C5" w14:textId="77777777" w:rsidR="00193003" w:rsidRPr="00C22187" w:rsidRDefault="00193003" w:rsidP="000D3A3F">
            <w:pPr>
              <w:shd w:val="clear" w:color="auto" w:fill="FFFFFF"/>
              <w:spacing w:line="197" w:lineRule="exact"/>
              <w:ind w:right="480" w:firstLine="1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Triticum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aestivum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177F1" w14:textId="77777777" w:rsidR="00193003" w:rsidRPr="00C22187" w:rsidRDefault="00193003" w:rsidP="000D3A3F">
            <w:pPr>
              <w:shd w:val="clear" w:color="auto" w:fill="FFFFFF"/>
              <w:ind w:right="134"/>
              <w:jc w:val="both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Alac, triticale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462FC2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0483FE4" w14:textId="77777777" w:rsidTr="00AF045B">
        <w:trPr>
          <w:trHeight w:hRule="exact" w:val="37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63788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0500990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1484B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5972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F5D36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BA40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E91892C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17B08590" w14:textId="77777777" w:rsidTr="00AF045B">
        <w:trPr>
          <w:trHeight w:hRule="exact" w:val="57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7DEA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0600000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6C50" w14:textId="77777777" w:rsidR="00193003" w:rsidRPr="00C22187" w:rsidRDefault="00193003" w:rsidP="000D3A3F">
            <w:pPr>
              <w:shd w:val="clear" w:color="auto" w:fill="FFFFFF"/>
              <w:spacing w:line="197" w:lineRule="exact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6.  CEAI, CAFEA, INFUZII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ŞI CACAO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660E42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DC19B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94A05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BD9A58A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5B9D2C11" w14:textId="77777777" w:rsidTr="00AF045B">
        <w:trPr>
          <w:trHeight w:hRule="exact" w:val="95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00A47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0610000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B2BAE1" w14:textId="77777777" w:rsidR="00193003" w:rsidRPr="00C22187" w:rsidRDefault="00193003" w:rsidP="000D3A3F">
            <w:pPr>
              <w:shd w:val="clear" w:color="auto" w:fill="FFFFFF"/>
              <w:spacing w:line="187" w:lineRule="exact"/>
              <w:rPr>
                <w:lang w:val="it-IT"/>
              </w:rPr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(i)   Ceai        </w:t>
            </w:r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(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Camellia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>sinensis</w:t>
            </w:r>
            <w:proofErr w:type="spellEnd"/>
            <w:r w:rsidRPr="00C22187">
              <w:rPr>
                <w:i/>
                <w:iCs/>
                <w:color w:val="000000"/>
                <w:sz w:val="18"/>
                <w:szCs w:val="18"/>
                <w:lang w:val="ro-RO"/>
              </w:rPr>
              <w:t xml:space="preserve">  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frunze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codiţe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    uscate, fermentat sau nu)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B82C6C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CE72D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56"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Camellia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sinensis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8D8F2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1BA856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Produs întreg</w:t>
            </w:r>
          </w:p>
        </w:tc>
      </w:tr>
      <w:tr w:rsidR="00193003" w:rsidRPr="00C22187" w14:paraId="798BAF2D" w14:textId="77777777" w:rsidTr="00AF045B">
        <w:trPr>
          <w:trHeight w:hRule="exact" w:val="38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06BF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0620000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2B53EE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(ii)   Boabe de cafea (</w:t>
            </w:r>
            <w:r w:rsidRPr="00C22187">
              <w:rPr>
                <w:b/>
                <w:bCs/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F797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23F0A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D3D40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37A654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Numai boabe</w:t>
            </w:r>
          </w:p>
        </w:tc>
      </w:tr>
      <w:tr w:rsidR="00193003" w:rsidRPr="00C22187" w14:paraId="6AFF6AF9" w14:textId="77777777" w:rsidTr="00AF045B">
        <w:trPr>
          <w:trHeight w:hRule="exact" w:val="38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CC4A8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532C1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(iii) Infuzii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 (uscate)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D0ABC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BD22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99231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9E400C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504E803F" w14:textId="77777777" w:rsidTr="00AF045B">
        <w:trPr>
          <w:trHeight w:hRule="exact" w:val="133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7BCA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0631000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CC552A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(a)   Flori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BFC9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45AF2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E436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64C185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Floarea </w:t>
            </w:r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 xml:space="preserve">întreagă după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îndepărtarea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tulpinii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a frunzelor ofilite</w:t>
            </w:r>
          </w:p>
        </w:tc>
      </w:tr>
      <w:tr w:rsidR="00193003" w:rsidRPr="00C22187" w14:paraId="4B629769" w14:textId="77777777" w:rsidTr="00AF045B">
        <w:trPr>
          <w:trHeight w:hRule="exact" w:val="57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9AC50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0631010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59D1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79B60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Flori          de </w:t>
            </w:r>
            <w:proofErr w:type="spellStart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muşeţel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407190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right="336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Matricaria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recutita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518A4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C32FEB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D77B6E9" w14:textId="77777777" w:rsidTr="00AF045B">
        <w:trPr>
          <w:trHeight w:hRule="exact" w:val="56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57646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0631020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35AF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B4D11B" w14:textId="77777777" w:rsidR="00193003" w:rsidRPr="00C22187" w:rsidRDefault="00193003" w:rsidP="000D3A3F">
            <w:pPr>
              <w:shd w:val="clear" w:color="auto" w:fill="FFFFFF"/>
              <w:spacing w:line="197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Flori          de hibiscus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C6AE76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79" w:hanging="5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Hibiscus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sabdariffa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F9A7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974B60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3D254F6" w14:textId="77777777" w:rsidTr="00AF045B">
        <w:trPr>
          <w:trHeight w:hRule="exact" w:val="57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B0BB0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0631030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02A4D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BEFDB" w14:textId="77777777" w:rsidR="00193003" w:rsidRPr="00C22187" w:rsidRDefault="00193003" w:rsidP="000D3A3F">
            <w:pPr>
              <w:shd w:val="clear" w:color="auto" w:fill="FFFFFF"/>
              <w:spacing w:line="187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Petale        de trandafir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AD6D2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Rosa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spec.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1BE7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D34F61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134FD43" w14:textId="77777777" w:rsidTr="00AF045B">
        <w:trPr>
          <w:trHeight w:hRule="exact" w:val="56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20B1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0631040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0C4F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09CAF" w14:textId="77777777" w:rsidR="00193003" w:rsidRPr="00C22187" w:rsidRDefault="00193003" w:rsidP="000D3A3F">
            <w:pPr>
              <w:shd w:val="clear" w:color="auto" w:fill="FFFFFF"/>
              <w:spacing w:line="197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Flori          de iasomie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17A976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Jasminum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offi-cinale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CCDD1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F49E72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3434C42" w14:textId="77777777" w:rsidTr="00AF045B">
        <w:trPr>
          <w:trHeight w:hRule="exact" w:val="38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E4BB1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0631050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EB6E8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CEC5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Tei pucios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03ACA1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Tillia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cordata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02935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ADAB44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12FE345" w14:textId="77777777" w:rsidTr="00AF045B">
        <w:trPr>
          <w:trHeight w:hRule="exact" w:val="37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D13D7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0631990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0E97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7A044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03D80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3B7D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E30CCD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2B8C5A87" w14:textId="77777777" w:rsidTr="00AF045B">
        <w:trPr>
          <w:trHeight w:hRule="exact" w:val="1363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EB5B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0632000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FD292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(b)   Frunze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20C5E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55688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9766D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C524776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 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t>părtarea rădă</w:t>
            </w:r>
            <w:r w:rsidRPr="00C22187">
              <w:rPr>
                <w:color w:val="000000"/>
                <w:spacing w:val="-2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cinilor 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a frunzelor ofilite</w:t>
            </w:r>
          </w:p>
        </w:tc>
      </w:tr>
    </w:tbl>
    <w:p w14:paraId="4279ACCF" w14:textId="77777777" w:rsidR="00193003" w:rsidRPr="00C22187" w:rsidRDefault="00193003" w:rsidP="000D3A3F">
      <w:pPr>
        <w:rPr>
          <w:lang w:val="en-US"/>
        </w:rPr>
        <w:sectPr w:rsidR="00193003" w:rsidRPr="00C22187">
          <w:pgSz w:w="11909" w:h="16834"/>
          <w:pgMar w:top="893" w:right="1472" w:bottom="360" w:left="1504" w:header="720" w:footer="720" w:gutter="0"/>
          <w:cols w:num="2" w:space="720" w:equalWidth="0">
            <w:col w:w="720" w:space="0"/>
            <w:col w:w="8294"/>
          </w:cols>
          <w:noEndnote/>
        </w:sectPr>
      </w:pPr>
    </w:p>
    <w:p w14:paraId="50E74AC7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  <w:lang w:val="en-US"/>
        </w:rPr>
      </w:pPr>
      <w:r w:rsidRPr="00C22187">
        <w:rPr>
          <w:lang w:val="en-US"/>
        </w:rPr>
        <w:lastRenderedPageBreak/>
        <w:br w:type="column"/>
      </w:r>
    </w:p>
    <w:tbl>
      <w:tblPr>
        <w:tblW w:w="82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5"/>
        <w:gridCol w:w="2304"/>
        <w:gridCol w:w="1277"/>
        <w:gridCol w:w="1277"/>
        <w:gridCol w:w="1277"/>
        <w:gridCol w:w="1075"/>
      </w:tblGrid>
      <w:tr w:rsidR="00193003" w:rsidRPr="00743C12" w14:paraId="285D157A" w14:textId="77777777" w:rsidTr="00AF045B">
        <w:trPr>
          <w:trHeight w:hRule="exact" w:val="1210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2C9C5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7A773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FD6CB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C018C9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3683DE91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FE2AC7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0BC06C8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C22187" w14:paraId="0C634B0A" w14:textId="77777777" w:rsidTr="00AF045B">
        <w:trPr>
          <w:trHeight w:hRule="exact" w:val="56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0DB59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0632010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FC84F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862EDB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hanging="5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Frunze        de </w:t>
            </w:r>
            <w:proofErr w:type="spellStart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căpşun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C05EB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Fragaria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    </w:t>
            </w:r>
            <w:r w:rsidRPr="00C22187">
              <w:rPr>
                <w:color w:val="000000"/>
                <w:sz w:val="16"/>
                <w:szCs w:val="16"/>
                <w:vertAlign w:val="superscript"/>
                <w:lang w:val="ro-RO"/>
              </w:rPr>
              <w:t xml:space="preserve">×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ananassa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DDC6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1FC700C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A10628D" w14:textId="77777777" w:rsidTr="00AF045B">
        <w:trPr>
          <w:trHeight w:hRule="exact" w:val="55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2677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0632020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88403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141463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Frunze        de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rooibos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5ED95C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Aspalathus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spp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>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5452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0FB0C3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3A05F0B" w14:textId="77777777" w:rsidTr="00AF045B">
        <w:trPr>
          <w:trHeight w:hRule="exact" w:val="56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A17ED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0632030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8A9EE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FE8CE8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Maté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70A431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Ilex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paragua-riensis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57D06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AE3E3A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C219410" w14:textId="77777777" w:rsidTr="00AF045B">
        <w:trPr>
          <w:trHeight w:hRule="exact" w:val="374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6B14B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0632990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079E8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8A0C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C5A3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BECA9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36F33C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30198B8B" w14:textId="77777777" w:rsidTr="00AF045B">
        <w:trPr>
          <w:trHeight w:hRule="exact" w:val="151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9E39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0633000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DCA6B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(c)   Rădăcini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F3ACC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38AF2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A4490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693686B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Produs întreg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părtarea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vârfurilor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a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pământului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prin    spălare sau periere</w:t>
            </w:r>
          </w:p>
        </w:tc>
      </w:tr>
      <w:tr w:rsidR="00193003" w:rsidRPr="00C22187" w14:paraId="0F81FBB9" w14:textId="77777777" w:rsidTr="00AF045B">
        <w:trPr>
          <w:trHeight w:hRule="exact" w:val="56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B1B1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0633010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1B1D6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3EB0F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Rădăcină     de </w:t>
            </w:r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valeriană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D74D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24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Valeriana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offi-cinalis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98468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AD59A0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41DE0E7" w14:textId="77777777" w:rsidTr="00AF045B">
        <w:trPr>
          <w:trHeight w:hRule="exact" w:val="55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2962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0633020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6A3D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7605E" w14:textId="77777777" w:rsidR="00193003" w:rsidRPr="00C22187" w:rsidRDefault="00193003" w:rsidP="000D3A3F">
            <w:pPr>
              <w:shd w:val="clear" w:color="auto" w:fill="FFFFFF"/>
              <w:spacing w:line="187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Rădăcină     de ginseng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28CF04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Panax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ginseng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9A904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89D42F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0B38549" w14:textId="77777777" w:rsidTr="00AF045B">
        <w:trPr>
          <w:trHeight w:hRule="exact" w:val="374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49F77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0633990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A6E87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3025F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2C882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705F3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A0298F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BFB67A2" w14:textId="77777777" w:rsidTr="00AF045B">
        <w:trPr>
          <w:trHeight w:hRule="exact" w:val="36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0D32E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0639000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66019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(d)   Alte infuzii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6B5A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836DF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1E22E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C2CC12C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129B514" w14:textId="77777777" w:rsidTr="00AF045B">
        <w:trPr>
          <w:trHeight w:hRule="exact" w:val="758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C3A9F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0640000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C22CD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(iv) </w:t>
            </w: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Cacao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      (boabe fermentate)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AFE39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C19BC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298" w:firstLine="1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Theobroma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cacao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42C5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99701B8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firstLine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Boabe   după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îndepărtarea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cojilor</w:t>
            </w:r>
          </w:p>
        </w:tc>
      </w:tr>
      <w:tr w:rsidR="00193003" w:rsidRPr="00743C12" w14:paraId="2443F80F" w14:textId="77777777" w:rsidTr="00AF045B">
        <w:trPr>
          <w:trHeight w:hRule="exact" w:val="1334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1493C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0650000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75A5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(v)  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Roşcove</w:t>
            </w:r>
            <w:proofErr w:type="spellEnd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1BC4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300519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94"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Ceratonia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siliqua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050B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1667FDD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 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părtarea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pedunculului sau           a coroanei</w:t>
            </w:r>
          </w:p>
        </w:tc>
      </w:tr>
      <w:tr w:rsidR="00193003" w:rsidRPr="00C22187" w14:paraId="4F42E6C2" w14:textId="77777777" w:rsidTr="00AF045B">
        <w:trPr>
          <w:trHeight w:hRule="exact" w:val="941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9028D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0700000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7AE42B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7.  HAMEI       (deshidratat), inclusiv    granulele    de hamei 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pudra  necon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centrată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02455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CE9B21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70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Humulus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lupulus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22416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234663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</w:t>
            </w:r>
          </w:p>
        </w:tc>
      </w:tr>
      <w:tr w:rsidR="00193003" w:rsidRPr="00C22187" w14:paraId="55078291" w14:textId="77777777" w:rsidTr="00AF045B">
        <w:trPr>
          <w:trHeight w:hRule="exact" w:val="374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B8DF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0800000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1653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8.  CONDIMENTE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B4C2D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2FC6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B90C6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A1C918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</w:t>
            </w:r>
          </w:p>
        </w:tc>
      </w:tr>
      <w:tr w:rsidR="00193003" w:rsidRPr="00C22187" w14:paraId="18AA0AED" w14:textId="77777777" w:rsidTr="00AF045B">
        <w:trPr>
          <w:trHeight w:hRule="exact" w:val="36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28DA0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0810000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421BB5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(i)  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DD9A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04A36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FD934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60854CC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1E90218" w14:textId="77777777" w:rsidTr="00AF045B">
        <w:trPr>
          <w:trHeight w:hRule="exact" w:val="56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1E06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0810010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BA424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8E8C5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Anason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AD5ED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41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Pimpinella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anisum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DBA4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D4096E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7BCB08B" w14:textId="77777777" w:rsidTr="00AF045B">
        <w:trPr>
          <w:trHeight w:hRule="exact" w:val="374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209B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0810020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B97C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9DBFE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Chimen negru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B99C67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Nigella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2024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A0EE03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5BA3D6C" w14:textId="77777777" w:rsidTr="00AF045B">
        <w:trPr>
          <w:trHeight w:hRule="exact" w:val="55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D831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0810030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29C9F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36CC3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de </w:t>
            </w:r>
            <w:proofErr w:type="spellStart"/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ţelină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44797A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41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Apium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graveolens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F4F299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firstLine="5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de </w:t>
            </w: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leuştean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B0B90A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642D5FE" w14:textId="77777777" w:rsidTr="00AF045B">
        <w:trPr>
          <w:trHeight w:hRule="exact" w:val="56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D34CC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0810040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34269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A05BE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de coriandru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B000D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245"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Coriandrum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BDA4C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E6726A7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FB116DC" w14:textId="77777777" w:rsidTr="00AF045B">
        <w:trPr>
          <w:trHeight w:hRule="exact" w:val="55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85EE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0810050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FD471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C22C8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firstLine="10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de chimen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F10B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22" w:firstLine="1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Cuminum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cyminum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6065C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82DCA2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798AE96" w14:textId="77777777" w:rsidTr="00AF045B">
        <w:trPr>
          <w:trHeight w:hRule="exact" w:val="56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C69D9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0810060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7542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84813B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firstLine="10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de </w:t>
            </w: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mărar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EBA8E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36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Anethum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graveolens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7B8D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EEA24F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64A2B35" w14:textId="77777777" w:rsidTr="00AF045B">
        <w:trPr>
          <w:trHeight w:hRule="exact" w:val="57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E735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0810070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4B384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9EE2E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10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Seminţe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     de fenicul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F3290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27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Foeniculum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vulgare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792AC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46C356B" w14:textId="77777777" w:rsidR="00193003" w:rsidRPr="00C22187" w:rsidRDefault="00193003" w:rsidP="000D3A3F">
            <w:pPr>
              <w:shd w:val="clear" w:color="auto" w:fill="FFFFFF"/>
            </w:pPr>
          </w:p>
        </w:tc>
      </w:tr>
    </w:tbl>
    <w:p w14:paraId="666841DB" w14:textId="77777777" w:rsidR="00193003" w:rsidRPr="00C22187" w:rsidRDefault="00193003" w:rsidP="000D3A3F">
      <w:pPr>
        <w:sectPr w:rsidR="00193003" w:rsidRPr="00C22187">
          <w:pgSz w:w="11909" w:h="16834"/>
          <w:pgMar w:top="893" w:right="1461" w:bottom="360" w:left="1500" w:header="720" w:footer="720" w:gutter="0"/>
          <w:cols w:num="2" w:space="720" w:equalWidth="0">
            <w:col w:w="720" w:space="0"/>
            <w:col w:w="8308"/>
          </w:cols>
          <w:noEndnote/>
        </w:sectPr>
      </w:pPr>
    </w:p>
    <w:p w14:paraId="48B351D7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</w:rPr>
      </w:pPr>
      <w:r w:rsidRPr="00C22187">
        <w:lastRenderedPageBreak/>
        <w:br w:type="column"/>
      </w:r>
    </w:p>
    <w:tbl>
      <w:tblPr>
        <w:tblW w:w="828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5"/>
        <w:gridCol w:w="2304"/>
        <w:gridCol w:w="1277"/>
        <w:gridCol w:w="1277"/>
        <w:gridCol w:w="1277"/>
        <w:gridCol w:w="1075"/>
      </w:tblGrid>
      <w:tr w:rsidR="00193003" w:rsidRPr="00743C12" w14:paraId="6F107719" w14:textId="77777777" w:rsidTr="00AF045B">
        <w:trPr>
          <w:trHeight w:hRule="exact" w:val="12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57726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CDD130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DECF24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BD7477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1229D1A6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5C8DAA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EB3B416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C22187" w14:paraId="4B05581A" w14:textId="77777777" w:rsidTr="00AF045B">
        <w:trPr>
          <w:trHeight w:hRule="exact" w:val="53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B5E26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0810080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BA9D7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7021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Schinduf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73659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1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Trigonella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foenumgraecum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CA49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9D2E76F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D7B8E66" w14:textId="77777777" w:rsidTr="00AF045B">
        <w:trPr>
          <w:trHeight w:hRule="exact" w:val="547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1E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0810090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96AD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9416A9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Nucşoară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3654E5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32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Myristica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fragans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3A6A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EFCA610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6E61656" w14:textId="77777777" w:rsidTr="00AF045B">
        <w:trPr>
          <w:trHeight w:hRule="exact" w:val="355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12D00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0810990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C432E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99E5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D98EB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4559A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A8E0F1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BFFE014" w14:textId="77777777" w:rsidTr="00AF045B">
        <w:trPr>
          <w:trHeight w:hRule="exact" w:val="34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F3BC6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0820000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90A3F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(ii)   Fructe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bace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EF636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C4EEA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04A27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7DA47C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24BAC39" w14:textId="77777777" w:rsidTr="00AF045B">
        <w:trPr>
          <w:trHeight w:hRule="exact" w:val="547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4429B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0820010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024CF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0867C" w14:textId="77777777" w:rsidR="00193003" w:rsidRPr="00C22187" w:rsidRDefault="00193003" w:rsidP="000D3A3F">
            <w:pPr>
              <w:shd w:val="clear" w:color="auto" w:fill="FFFFFF"/>
              <w:spacing w:line="197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Piper         de Jamaica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443790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Pimenta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dioica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4541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1EB132F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9166927" w14:textId="77777777" w:rsidTr="00AF045B">
        <w:trPr>
          <w:trHeight w:hRule="exact" w:val="73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1AB86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0820020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071D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BC9868" w14:textId="77777777" w:rsidR="00193003" w:rsidRPr="00C22187" w:rsidRDefault="00193003" w:rsidP="000D3A3F">
            <w:pPr>
              <w:shd w:val="clear" w:color="auto" w:fill="FFFFFF"/>
              <w:spacing w:line="187" w:lineRule="exact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Piper de anason (piper        de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Sichuan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2F89F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197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Zanthoxylum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piperitum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CC03A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8B4BF28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8B69477" w14:textId="77777777" w:rsidTr="00AF045B">
        <w:trPr>
          <w:trHeight w:hRule="exact" w:val="355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CCE5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0820030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3C86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FBDC4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Chimen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E66F0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Carum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carvi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FFC22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3C9330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BEB585B" w14:textId="77777777" w:rsidTr="00AF045B">
        <w:trPr>
          <w:trHeight w:hRule="exact" w:val="53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A70A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0820040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714F5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DF38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Cardamom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738476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149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Elettaria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cardamomum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D929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ADD6EA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7302C9A" w14:textId="77777777" w:rsidTr="00AF045B">
        <w:trPr>
          <w:trHeight w:hRule="exact" w:val="547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98AC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0820050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DC78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1CCB67" w14:textId="77777777" w:rsidR="00193003" w:rsidRPr="00C22187" w:rsidRDefault="00193003" w:rsidP="000D3A3F">
            <w:pPr>
              <w:shd w:val="clear" w:color="auto" w:fill="FFFFFF"/>
              <w:spacing w:line="187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Fructe        de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ienupăr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B41931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89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Juniperus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communis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37407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7B21DD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BB1B3C5" w14:textId="77777777" w:rsidTr="00AF045B">
        <w:trPr>
          <w:trHeight w:hRule="exact" w:val="53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2C0C2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0820060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DBFA5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1F5C82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Piper, negru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alb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2CA19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Piper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nigrum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40312A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10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Piper      lung, piper roz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AAAF62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151B973C" w14:textId="77777777" w:rsidTr="00AF045B">
        <w:trPr>
          <w:trHeight w:hRule="exact" w:val="73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4A6D9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0820070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B690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D9720A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Păstăi         de vanilie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88F19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24"/>
              <w:rPr>
                <w:lang w:val="it-IT"/>
              </w:rPr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Vanilla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fragans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(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syn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.  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Vanilla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planifolia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968508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D7A3A4E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</w:tr>
      <w:tr w:rsidR="00193003" w:rsidRPr="00C22187" w14:paraId="0BDB4B2D" w14:textId="77777777" w:rsidTr="00AF045B">
        <w:trPr>
          <w:trHeight w:hRule="exact" w:val="53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5848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0820080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3B186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4C31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Tamarin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5D6416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254" w:firstLine="1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Tamarindus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indica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556D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E714E7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75F86A8" w14:textId="77777777" w:rsidTr="00AF045B">
        <w:trPr>
          <w:trHeight w:hRule="exact" w:val="355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DFB63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0820990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E570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CF1D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15D62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C4D62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459780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2350902" w14:textId="77777777" w:rsidTr="00AF045B">
        <w:trPr>
          <w:trHeight w:hRule="exact" w:val="34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BD9F2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0830000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F063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(iii)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Scoarţă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ED3EA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8A212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6B8E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690205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A38E726" w14:textId="77777777" w:rsidTr="00AF045B">
        <w:trPr>
          <w:trHeight w:hRule="exact" w:val="73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A7916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0830010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820A0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7F196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Scorţişoară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8BB3C6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10"/>
              <w:rPr>
                <w:lang w:val="pt-BR"/>
              </w:rPr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Cinnamonum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verum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(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syn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. C.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zeylanicum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C9A30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12" w:hanging="5"/>
            </w:pPr>
            <w:proofErr w:type="spellStart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Scorţişoară</w:t>
            </w:r>
            <w:proofErr w:type="spellEnd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cassia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733D32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BDCBD38" w14:textId="77777777" w:rsidTr="00AF045B">
        <w:trPr>
          <w:trHeight w:hRule="exact" w:val="355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08698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0830990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C5603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A228E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CA15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2654E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B941B0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64C26A0" w14:textId="77777777" w:rsidTr="00AF045B">
        <w:trPr>
          <w:trHeight w:hRule="exact" w:val="34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53EE9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0840000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F55AF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(iv) Rădăcini sau rizomi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EB6F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AD7B9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6B3E9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F4D5F4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A64CD5D" w14:textId="77777777" w:rsidTr="00AF045B">
        <w:trPr>
          <w:trHeight w:hRule="exact" w:val="547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72C0C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0840010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B2D4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E5989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Lemn-dulce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1CE7B4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274"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Glycyrrhiza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glabra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F192F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7A119B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12CE577" w14:textId="77777777" w:rsidTr="00AF045B">
        <w:trPr>
          <w:trHeight w:hRule="exact" w:val="53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725A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0840020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B57D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5E8E3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Ghimbir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42A20" w14:textId="77777777" w:rsidR="00193003" w:rsidRPr="00C22187" w:rsidRDefault="00193003" w:rsidP="000D3A3F">
            <w:pPr>
              <w:shd w:val="clear" w:color="auto" w:fill="FFFFFF"/>
              <w:spacing w:line="197" w:lineRule="exact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Zingiber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offi-cinale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50E96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8174E8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5ABDC624" w14:textId="77777777" w:rsidTr="00AF045B">
        <w:trPr>
          <w:trHeight w:hRule="exact" w:val="73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BDE3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0840030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8077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26DBE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Curcuma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(şofran       de India)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8D6E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10"/>
              <w:rPr>
                <w:lang w:val="en-US"/>
              </w:rPr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Curcuma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domestica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(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syn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. </w:t>
            </w: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C.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longa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8732C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0071501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4B6D75C3" w14:textId="77777777" w:rsidTr="00AF045B">
        <w:trPr>
          <w:trHeight w:hRule="exact" w:val="53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6739C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0840040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16EC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A4759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Hrean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3F9710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46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Armoracia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rusticana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933B0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24C1278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764D75C" w14:textId="77777777" w:rsidTr="00AF045B">
        <w:trPr>
          <w:trHeight w:hRule="exact" w:val="355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4B907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0840990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F1B17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312D3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9F954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2EB4F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5E1180F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0C0E541" w14:textId="77777777" w:rsidTr="00AF045B">
        <w:trPr>
          <w:trHeight w:hRule="exact" w:val="34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A6AB1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0850000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FE031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(v)   Muguri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CA827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FC170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0B39F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3BA64F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2BC91A5" w14:textId="77777777" w:rsidTr="00AF045B">
        <w:trPr>
          <w:trHeight w:hRule="exact" w:val="547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7A09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0850010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4844A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E14DD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Cuişoare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F35D2B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264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Syzygium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aromaticum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4A104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F5ECBC8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0EDA7AD" w14:textId="77777777" w:rsidTr="00AF045B">
        <w:trPr>
          <w:trHeight w:hRule="exact" w:val="53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C468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0850020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B605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CEB7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Capere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72DF1E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46"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Capparis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spinosa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E6716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798EDF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E32E4D0" w14:textId="77777777" w:rsidTr="00AF045B">
        <w:trPr>
          <w:trHeight w:hRule="exact" w:val="37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638E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0850990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160A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E5426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1468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6C86F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18248E2" w14:textId="77777777" w:rsidR="00193003" w:rsidRPr="00C22187" w:rsidRDefault="00193003" w:rsidP="000D3A3F">
            <w:pPr>
              <w:shd w:val="clear" w:color="auto" w:fill="FFFFFF"/>
            </w:pPr>
          </w:p>
        </w:tc>
      </w:tr>
    </w:tbl>
    <w:p w14:paraId="4180C9D1" w14:textId="77777777" w:rsidR="00193003" w:rsidRPr="00C22187" w:rsidRDefault="00193003" w:rsidP="000D3A3F">
      <w:pPr>
        <w:sectPr w:rsidR="00193003" w:rsidRPr="00C22187">
          <w:pgSz w:w="11909" w:h="16834"/>
          <w:pgMar w:top="893" w:right="1462" w:bottom="360" w:left="1504" w:header="720" w:footer="720" w:gutter="0"/>
          <w:cols w:num="2" w:space="720" w:equalWidth="0">
            <w:col w:w="720" w:space="0"/>
            <w:col w:w="8304"/>
          </w:cols>
          <w:noEndnote/>
        </w:sectPr>
      </w:pPr>
    </w:p>
    <w:p w14:paraId="04CB30FE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</w:rPr>
      </w:pPr>
      <w:r w:rsidRPr="00C22187">
        <w:lastRenderedPageBreak/>
        <w:br w:type="column"/>
      </w:r>
    </w:p>
    <w:tbl>
      <w:tblPr>
        <w:tblW w:w="828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5"/>
        <w:gridCol w:w="2304"/>
        <w:gridCol w:w="1277"/>
        <w:gridCol w:w="1277"/>
        <w:gridCol w:w="1277"/>
        <w:gridCol w:w="1075"/>
      </w:tblGrid>
      <w:tr w:rsidR="00193003" w:rsidRPr="00743C12" w14:paraId="4F16C784" w14:textId="77777777" w:rsidTr="00AF045B">
        <w:trPr>
          <w:trHeight w:hRule="exact" w:val="12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23407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DC870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AF400B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3897D3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4B254B79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CD4848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E5ADE82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C22187" w14:paraId="75AC49B4" w14:textId="77777777" w:rsidTr="00AF045B">
        <w:trPr>
          <w:trHeight w:hRule="exact" w:val="34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0E5D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0860000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ADA57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(vi) </w:t>
            </w: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Stigmate de flori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B0DF6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7850B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D101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51FF2A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0F295A0" w14:textId="77777777" w:rsidTr="00AF045B">
        <w:trPr>
          <w:trHeight w:hRule="exact" w:val="355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946D3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0860010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2E7CF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7D1387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8"/>
                <w:sz w:val="18"/>
                <w:szCs w:val="18"/>
                <w:lang w:val="ro-RO"/>
              </w:rPr>
              <w:t>Şofran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630F5D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Crocus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sativus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513D3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BA696C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786529A" w14:textId="77777777" w:rsidTr="00AF045B">
        <w:trPr>
          <w:trHeight w:hRule="exact" w:val="355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2EC5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0860990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11E84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08AC6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C9F51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CEDE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6D01370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A6415AF" w14:textId="77777777" w:rsidTr="00AF045B">
        <w:trPr>
          <w:trHeight w:hRule="exact" w:val="547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1BD08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0870000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B0118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653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(vii) </w:t>
            </w: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Tegumente accesorii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059E8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A0873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F9E2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0132AF7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F16126B" w14:textId="77777777" w:rsidTr="00AF045B">
        <w:trPr>
          <w:trHeight w:hRule="exact" w:val="53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086C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0870010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5F86F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88EAF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Nucşoară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16C62F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432" w:hanging="5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Myristica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fragans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BDE79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16A88FC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38FB426" w14:textId="77777777" w:rsidTr="00AF045B">
        <w:trPr>
          <w:trHeight w:hRule="exact" w:val="355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CDA22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0870990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1D79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831D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BEBB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F1F6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1E399C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14CEDC73" w14:textId="77777777" w:rsidTr="00AF045B">
        <w:trPr>
          <w:trHeight w:hRule="exact" w:val="73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FEE08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0900000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F7B8BC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9.  PLANTE UTILIZATE ÎN </w:t>
            </w:r>
            <w:r w:rsidRPr="00C22187">
              <w:rPr>
                <w:color w:val="000000"/>
                <w:spacing w:val="-8"/>
                <w:sz w:val="18"/>
                <w:szCs w:val="18"/>
                <w:lang w:val="ro-RO"/>
              </w:rPr>
              <w:t xml:space="preserve">PRODUCŢIA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ZAHĂRULUI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6F884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2888F0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A46BE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818A716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743C12" w14:paraId="6ABD9497" w14:textId="77777777" w:rsidTr="00AF045B">
        <w:trPr>
          <w:trHeight w:hRule="exact" w:val="149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EBE47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0900010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A8AE6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6907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Sfeclă de zahăr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0D4C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Beta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vulgaris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0F02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309D1AC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Produs întreg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părtarea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vârfurilor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a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pământului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prin    spălare sau periere</w:t>
            </w:r>
          </w:p>
        </w:tc>
      </w:tr>
      <w:tr w:rsidR="00193003" w:rsidRPr="00C22187" w14:paraId="02D6380A" w14:textId="77777777" w:rsidTr="00AF045B">
        <w:trPr>
          <w:trHeight w:hRule="exact" w:val="1507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A4E4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0900020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99E96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9D39E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Trestie de zahăr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2AF54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Saccharum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offi-cinarum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CCF8A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C6B7E39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firstLine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 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părtarea </w:t>
            </w:r>
            <w:proofErr w:type="spellStart"/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>ţesutului</w:t>
            </w:r>
            <w:proofErr w:type="spellEnd"/>
            <w:r w:rsidRPr="00C22187">
              <w:rPr>
                <w:color w:val="000000"/>
                <w:spacing w:val="-4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degradat,    a </w:t>
            </w:r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 xml:space="preserve">pământului </w:t>
            </w:r>
            <w:proofErr w:type="spellStart"/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pacing w:val="-1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a rădăcinilor</w:t>
            </w:r>
          </w:p>
        </w:tc>
      </w:tr>
      <w:tr w:rsidR="00193003" w:rsidRPr="00743C12" w14:paraId="188AC9B8" w14:textId="77777777" w:rsidTr="00AF045B">
        <w:trPr>
          <w:trHeight w:hRule="exact" w:val="1507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30774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0900030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BC51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A5EBD6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Rădăcini      de cicoare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4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5545B7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right="355" w:firstLine="10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Cichorium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intybus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60303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F2639F9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 după    înde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părtarea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vârfurilor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a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pământului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prin    spălare sau periere</w:t>
            </w:r>
          </w:p>
        </w:tc>
      </w:tr>
      <w:tr w:rsidR="00193003" w:rsidRPr="00C22187" w14:paraId="189A68CA" w14:textId="77777777" w:rsidTr="00AF045B">
        <w:trPr>
          <w:trHeight w:hRule="exact" w:val="34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95D8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0900990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5DB0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20BDB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19E57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85394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1F46A30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212AAB33" w14:textId="77777777" w:rsidTr="00AF045B">
        <w:trPr>
          <w:trHeight w:hRule="exact" w:val="73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B2CD7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1000000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808ADF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10. PRODUSE DE ORIGINE ANIMALĂ - ANIMALE TERESTRE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5C5B9D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335E43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43470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14C8F84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743C12" w14:paraId="4D932E1D" w14:textId="77777777" w:rsidTr="00AF045B">
        <w:trPr>
          <w:trHeight w:hRule="exact" w:val="302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67AE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D5AC50" w14:textId="77777777" w:rsidR="00193003" w:rsidRPr="00C22187" w:rsidRDefault="00193003" w:rsidP="000D3A3F">
            <w:pPr>
              <w:shd w:val="clear" w:color="auto" w:fill="FFFFFF"/>
              <w:spacing w:line="187" w:lineRule="exact"/>
              <w:ind w:hanging="370"/>
              <w:jc w:val="both"/>
              <w:rPr>
                <w:lang w:val="en-US"/>
              </w:rPr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(i) Carne, preparate din carne, organe comestibile, sânge, grăsimi animale; proaspete, refri</w:t>
            </w: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softHyphen/>
              <w:t>gerate sau congelate, sărate, în saramură, uscate sau afumate sau transformate în făinuri; alte produse trans</w:t>
            </w: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softHyphen/>
              <w:t xml:space="preserve">formate având pe bază de aceste produse, precum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carnaţii</w:t>
            </w:r>
            <w:proofErr w:type="spellEnd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prepa</w:t>
            </w: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softHyphen/>
              <w:t>ratele alimentare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403C20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4F60E8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45707B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BF91478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  <w:rPr>
                <w:lang w:val="fr-FR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 sau       doar grăsime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5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</w:tr>
      <w:tr w:rsidR="00193003" w:rsidRPr="00C22187" w14:paraId="0255B372" w14:textId="77777777" w:rsidTr="00AF045B">
        <w:trPr>
          <w:trHeight w:hRule="exact" w:val="346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5CE56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1011000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881B8" w14:textId="77777777" w:rsidR="00193003" w:rsidRPr="00C22187" w:rsidRDefault="00193003" w:rsidP="000D3A3F">
            <w:pPr>
              <w:shd w:val="clear" w:color="auto" w:fill="FFFFFF"/>
              <w:ind w:right="581"/>
              <w:jc w:val="both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(a)   Porcine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F5549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C3D5E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Sus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scrofa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AFE5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94B219F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DB8AD3E" w14:textId="77777777" w:rsidTr="00AF045B">
        <w:trPr>
          <w:trHeight w:hRule="exact" w:val="374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D1D85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1011010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6600E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3CEF8A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Carne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BE4A4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3D0F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AE491C3" w14:textId="77777777" w:rsidR="00193003" w:rsidRPr="00C22187" w:rsidRDefault="00193003" w:rsidP="000D3A3F">
            <w:pPr>
              <w:shd w:val="clear" w:color="auto" w:fill="FFFFFF"/>
            </w:pPr>
          </w:p>
        </w:tc>
      </w:tr>
    </w:tbl>
    <w:p w14:paraId="30DB27B3" w14:textId="77777777" w:rsidR="00193003" w:rsidRPr="00C22187" w:rsidRDefault="00193003" w:rsidP="000D3A3F">
      <w:pPr>
        <w:sectPr w:rsidR="00193003" w:rsidRPr="00C22187">
          <w:pgSz w:w="11909" w:h="16834"/>
          <w:pgMar w:top="893" w:right="1453" w:bottom="360" w:left="1504" w:header="720" w:footer="720" w:gutter="0"/>
          <w:cols w:num="2" w:space="720" w:equalWidth="0">
            <w:col w:w="720" w:space="0"/>
            <w:col w:w="8313"/>
          </w:cols>
          <w:noEndnote/>
        </w:sectPr>
      </w:pPr>
    </w:p>
    <w:p w14:paraId="628EC163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</w:rPr>
      </w:pPr>
      <w:r w:rsidRPr="00C22187">
        <w:lastRenderedPageBreak/>
        <w:br w:type="column"/>
      </w:r>
    </w:p>
    <w:tbl>
      <w:tblPr>
        <w:tblW w:w="82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5"/>
        <w:gridCol w:w="2304"/>
        <w:gridCol w:w="1277"/>
        <w:gridCol w:w="1277"/>
        <w:gridCol w:w="1277"/>
        <w:gridCol w:w="1075"/>
      </w:tblGrid>
      <w:tr w:rsidR="00193003" w:rsidRPr="00743C12" w14:paraId="51548BB1" w14:textId="77777777" w:rsidTr="00AF045B">
        <w:trPr>
          <w:trHeight w:hRule="exact" w:val="1219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9DD81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8D8FA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28E61B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107A3F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412E6D99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F4E97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AE6BFB0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743C12" w14:paraId="0ACC7044" w14:textId="77777777" w:rsidTr="00AF045B">
        <w:trPr>
          <w:trHeight w:hRule="exact" w:val="730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FED7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1011020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C5410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5D554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  <w:rPr>
                <w:lang w:val="fr-FR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Carne       fără grăsime      sau </w:t>
            </w: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macră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9C8E08" w14:textId="77777777" w:rsidR="00193003" w:rsidRPr="00C22187" w:rsidRDefault="00193003" w:rsidP="000D3A3F">
            <w:pPr>
              <w:shd w:val="clear" w:color="auto" w:fill="FFFFFF"/>
              <w:rPr>
                <w:lang w:val="fr-FR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01A691" w14:textId="77777777" w:rsidR="00193003" w:rsidRPr="00C22187" w:rsidRDefault="00193003" w:rsidP="000D3A3F">
            <w:pPr>
              <w:shd w:val="clear" w:color="auto" w:fill="FFFFFF"/>
              <w:rPr>
                <w:lang w:val="fr-FR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55FE477" w14:textId="77777777" w:rsidR="00193003" w:rsidRPr="00C22187" w:rsidRDefault="00193003" w:rsidP="000D3A3F">
            <w:pPr>
              <w:shd w:val="clear" w:color="auto" w:fill="FFFFFF"/>
              <w:rPr>
                <w:lang w:val="fr-FR"/>
              </w:rPr>
            </w:pPr>
          </w:p>
        </w:tc>
      </w:tr>
      <w:tr w:rsidR="00193003" w:rsidRPr="00C22187" w14:paraId="2BCAF02F" w14:textId="77777777" w:rsidTr="00AF045B">
        <w:trPr>
          <w:trHeight w:hRule="exact" w:val="35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B9BA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1011030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FED7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95380E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Ficat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464C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EAEB2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74C0E3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57FF03C" w14:textId="77777777" w:rsidTr="00AF045B">
        <w:trPr>
          <w:trHeight w:hRule="exact" w:val="34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D137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1011040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91892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46DEAE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Rinichi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D9805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1C8BB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629326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E7DD9C7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024E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1011050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05B77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5C5DD8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Organe comes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>tibile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90D0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4713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9376DD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E450E32" w14:textId="77777777" w:rsidTr="00AF045B">
        <w:trPr>
          <w:trHeight w:hRule="exact" w:val="35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866C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1011990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2AF48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F4710E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209E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2479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6607A6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FE37AFF" w14:textId="77777777" w:rsidTr="00AF045B">
        <w:trPr>
          <w:trHeight w:hRule="exact" w:val="34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E7E5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1012000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8191EA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(b)   Bovine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C7B4B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BDFB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Bos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spec.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723B2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55458E7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54488DD" w14:textId="77777777" w:rsidTr="00AF045B">
        <w:trPr>
          <w:trHeight w:hRule="exact" w:val="35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F263B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1012010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E991C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8AF8CE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Carne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77CB6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4179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9C9295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3996F5D" w14:textId="77777777" w:rsidTr="00AF045B">
        <w:trPr>
          <w:trHeight w:hRule="exact" w:val="34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4342F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1012020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6D4F9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93BE8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8"/>
                <w:sz w:val="18"/>
                <w:szCs w:val="18"/>
                <w:lang w:val="ro-RO"/>
              </w:rPr>
              <w:t>Grăsime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013D5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B664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5AFC80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EBDD36E" w14:textId="77777777" w:rsidTr="00AF045B">
        <w:trPr>
          <w:trHeight w:hRule="exact" w:val="35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520CD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1012030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C2731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5DF92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Ficat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1EB01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564A3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B69A3C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A75453E" w14:textId="77777777" w:rsidTr="00AF045B">
        <w:trPr>
          <w:trHeight w:hRule="exact" w:val="34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64E24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1012040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983E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56F58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Rinichi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66BD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335C9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E73C5B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1CC1353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E18B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1012050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7F3D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9319A9" w14:textId="77777777" w:rsidR="00193003" w:rsidRPr="00C22187" w:rsidRDefault="00193003" w:rsidP="000D3A3F">
            <w:pPr>
              <w:shd w:val="clear" w:color="auto" w:fill="FFFFFF"/>
              <w:spacing w:line="187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Organe comes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>tibile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4C40F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64EBA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5B1D1D8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F008057" w14:textId="77777777" w:rsidTr="00AF045B">
        <w:trPr>
          <w:trHeight w:hRule="exact" w:val="35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0E386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1012990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6E52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E17D7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97A4A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93C99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9A9B7E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0D3C2A7" w14:textId="77777777" w:rsidTr="00AF045B">
        <w:trPr>
          <w:trHeight w:hRule="exact" w:val="34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4873A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1013000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8C23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(c)   Ovine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9003A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85283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Ovis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aries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264A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CCD08B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FCF1DF2" w14:textId="77777777" w:rsidTr="00AF045B">
        <w:trPr>
          <w:trHeight w:hRule="exact" w:val="35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F2B7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1013010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92D01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6D39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Carne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0D0C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C72D1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C1A161C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4CC9A32" w14:textId="77777777" w:rsidTr="00AF045B">
        <w:trPr>
          <w:trHeight w:hRule="exact" w:val="34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BC845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1013020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EA72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CF1B9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8"/>
                <w:sz w:val="18"/>
                <w:szCs w:val="18"/>
                <w:lang w:val="ro-RO"/>
              </w:rPr>
              <w:t>Grăsime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62784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DF2E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A4C1B9F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5F43968" w14:textId="77777777" w:rsidTr="00AF045B">
        <w:trPr>
          <w:trHeight w:hRule="exact" w:val="35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45EA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1013030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F1365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E8E7C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Ficat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CED9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3695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A4DCE6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3FAD9FC" w14:textId="77777777" w:rsidTr="00AF045B">
        <w:trPr>
          <w:trHeight w:hRule="exact" w:val="34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4B2B8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1013040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D12D8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CCBEA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Rinichi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AFD5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96937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AA3AB99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0764708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89646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1013050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C89D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01A0E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Organe comes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>tibile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14399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3348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132AF2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A0C8214" w14:textId="77777777" w:rsidTr="00AF045B">
        <w:trPr>
          <w:trHeight w:hRule="exact" w:val="35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8FCC0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1013990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4203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A56DE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75CAC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F0ECE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BBE9950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9F601BF" w14:textId="77777777" w:rsidTr="00AF045B">
        <w:trPr>
          <w:trHeight w:hRule="exact" w:val="34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7286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1014000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051FC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(d)   Caprine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9FF50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87ACB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Capra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hircus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F9B18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A1CB26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6C6D398" w14:textId="77777777" w:rsidTr="00AF045B">
        <w:trPr>
          <w:trHeight w:hRule="exact" w:val="35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DE9C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1014010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EE7EF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8A87F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Carne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8E5F8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F3874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998677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0D85C7C" w14:textId="77777777" w:rsidTr="00AF045B">
        <w:trPr>
          <w:trHeight w:hRule="exact" w:val="34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0360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1014020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14784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7840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8"/>
                <w:sz w:val="18"/>
                <w:szCs w:val="18"/>
                <w:lang w:val="ro-RO"/>
              </w:rPr>
              <w:t>Grăsime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FDB0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26C0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A66B270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1D6FE19" w14:textId="77777777" w:rsidTr="00AF045B">
        <w:trPr>
          <w:trHeight w:hRule="exact" w:val="35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60ED2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1014030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7689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F3ED6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Ficat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84B8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59D0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D87125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6439C53" w14:textId="77777777" w:rsidTr="00AF045B">
        <w:trPr>
          <w:trHeight w:hRule="exact" w:val="34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DF004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1014040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19FBD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DFE183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Rinichi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B609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15606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11FA68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164A220" w14:textId="77777777" w:rsidTr="00AF045B">
        <w:trPr>
          <w:trHeight w:hRule="exact" w:val="547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D0E07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1014050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0E80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380AF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Organe comes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>tibile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C8F8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5AA1E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8020AC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6518DE7" w14:textId="77777777" w:rsidTr="00AF045B">
        <w:trPr>
          <w:trHeight w:hRule="exact" w:val="34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C8F0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1014990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8AF1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61656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7D44F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CC8CC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A428E1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5DE8F4B" w14:textId="77777777" w:rsidTr="00AF045B">
        <w:trPr>
          <w:trHeight w:hRule="exact" w:val="739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D9B5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1015000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CB922" w14:textId="77777777" w:rsidR="00193003" w:rsidRPr="00C22187" w:rsidRDefault="00193003" w:rsidP="000D3A3F">
            <w:pPr>
              <w:shd w:val="clear" w:color="auto" w:fill="FFFFFF"/>
              <w:spacing w:line="187" w:lineRule="exact"/>
              <w:rPr>
                <w:lang w:val="it-IT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(e)   Animale     din specia cabaline, asini sau catâri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574278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DA57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Equus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spec.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1EF6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9AABB4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7E8B5D9" w14:textId="77777777" w:rsidTr="00AF045B">
        <w:trPr>
          <w:trHeight w:hRule="exact" w:val="35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2C128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1015010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D0910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5973CC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Carne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C04F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6755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1A0FBC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1092BF3" w14:textId="77777777" w:rsidTr="00AF045B">
        <w:trPr>
          <w:trHeight w:hRule="exact" w:val="34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951F8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1015020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E71B6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39325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8"/>
                <w:sz w:val="18"/>
                <w:szCs w:val="18"/>
                <w:lang w:val="ro-RO"/>
              </w:rPr>
              <w:t>Grăsime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00998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0FAF6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DC81CE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21979E3" w14:textId="77777777" w:rsidTr="00AF045B">
        <w:trPr>
          <w:trHeight w:hRule="exact" w:val="355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7C9F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1015030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AF30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8A15A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Ficat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CA36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C6293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528322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1C55AD5" w14:textId="77777777" w:rsidTr="00AF045B">
        <w:trPr>
          <w:trHeight w:hRule="exact" w:val="34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599E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1015040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CE4C1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4949D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Rinichi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3C91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6C32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059D82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705E971" w14:textId="77777777" w:rsidTr="00AF045B">
        <w:trPr>
          <w:trHeight w:hRule="exact" w:val="566"/>
        </w:trPr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A662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1015050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6D0E8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D230C5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5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Organe comes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>tibile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5E17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75B4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705DD41" w14:textId="77777777" w:rsidR="00193003" w:rsidRPr="00C22187" w:rsidRDefault="00193003" w:rsidP="000D3A3F">
            <w:pPr>
              <w:shd w:val="clear" w:color="auto" w:fill="FFFFFF"/>
            </w:pPr>
          </w:p>
        </w:tc>
      </w:tr>
    </w:tbl>
    <w:p w14:paraId="38D9844B" w14:textId="77777777" w:rsidR="00193003" w:rsidRPr="00C22187" w:rsidRDefault="00193003" w:rsidP="000D3A3F">
      <w:pPr>
        <w:sectPr w:rsidR="00193003" w:rsidRPr="00C22187">
          <w:pgSz w:w="11909" w:h="16834"/>
          <w:pgMar w:top="888" w:right="1471" w:bottom="360" w:left="1495" w:header="720" w:footer="720" w:gutter="0"/>
          <w:cols w:num="2" w:space="720" w:equalWidth="0">
            <w:col w:w="720" w:space="0"/>
            <w:col w:w="8304"/>
          </w:cols>
          <w:noEndnote/>
        </w:sectPr>
      </w:pPr>
    </w:p>
    <w:p w14:paraId="0BB50EFC" w14:textId="77777777" w:rsidR="00193003" w:rsidRPr="00C22187" w:rsidRDefault="00193003" w:rsidP="000D3A3F">
      <w:pPr>
        <w:shd w:val="clear" w:color="auto" w:fill="FFFFFF"/>
        <w:jc w:val="right"/>
        <w:rPr>
          <w:sz w:val="2"/>
          <w:szCs w:val="2"/>
        </w:rPr>
      </w:pPr>
      <w:r w:rsidRPr="00C22187">
        <w:lastRenderedPageBreak/>
        <w:br w:type="column"/>
      </w:r>
    </w:p>
    <w:tbl>
      <w:tblPr>
        <w:tblW w:w="828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5"/>
        <w:gridCol w:w="2304"/>
        <w:gridCol w:w="1277"/>
        <w:gridCol w:w="1277"/>
        <w:gridCol w:w="1277"/>
        <w:gridCol w:w="1075"/>
      </w:tblGrid>
      <w:tr w:rsidR="00193003" w:rsidRPr="00743C12" w14:paraId="03C8DA9F" w14:textId="77777777" w:rsidTr="00AF045B">
        <w:trPr>
          <w:trHeight w:hRule="exact" w:val="12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0C95F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10176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1ED93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3F4D8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7BD4F781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28056D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E650049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C22187" w14:paraId="2A24BF45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77C10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1015990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51D6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B50B66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Altele (</w:t>
            </w:r>
            <w:r w:rsidRPr="00C22187">
              <w:rPr>
                <w:color w:val="000000"/>
                <w:sz w:val="16"/>
                <w:szCs w:val="16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8316E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1192E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53C6CBF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4F2C14E2" w14:textId="77777777" w:rsidTr="00AF045B">
        <w:trPr>
          <w:trHeight w:hRule="exact" w:val="258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A727C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1016000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96F6A3" w14:textId="77777777" w:rsidR="00193003" w:rsidRPr="00C22187" w:rsidRDefault="00193003" w:rsidP="000D3A3F">
            <w:pPr>
              <w:shd w:val="clear" w:color="auto" w:fill="FFFFFF"/>
              <w:spacing w:line="192" w:lineRule="exact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(f)   Păsări de curte - pui,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gâşte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raţe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, curci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 bibilici - </w:t>
            </w:r>
            <w:proofErr w:type="spellStart"/>
            <w:r w:rsidRPr="00C22187">
              <w:rPr>
                <w:color w:val="000000"/>
                <w:sz w:val="18"/>
                <w:szCs w:val="18"/>
                <w:lang w:val="ro-RO"/>
              </w:rPr>
              <w:t>struţi</w:t>
            </w:r>
            <w:proofErr w:type="spellEnd"/>
            <w:r w:rsidRPr="00C22187">
              <w:rPr>
                <w:color w:val="000000"/>
                <w:sz w:val="18"/>
                <w:szCs w:val="18"/>
                <w:lang w:val="ro-RO"/>
              </w:rPr>
              <w:t>, porumbei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07ACC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3A4B2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firstLine="10"/>
              <w:rPr>
                <w:lang w:val="en-US"/>
              </w:rPr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Gallus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gallus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Anser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anser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Anas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   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platyr-hynchos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Meleagris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gallopavo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Numida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meleagris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Coturnix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coturnix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Struthio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camelus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, Columba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sp.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023089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10CB297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74F6973B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2A0D9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1016010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597FB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84E84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Carne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D05F2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DF808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B52DD0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EE5EFC3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14A10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1016020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2674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F0F18C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8"/>
                <w:sz w:val="18"/>
                <w:szCs w:val="18"/>
                <w:lang w:val="ro-RO"/>
              </w:rPr>
              <w:t>Grăsime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6F712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54072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2A27EC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AB5A705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2BC36F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1016030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570F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FC5088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Ficat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A5B3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9C60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FAE3F0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70A030F" w14:textId="77777777" w:rsidTr="00AF045B">
        <w:trPr>
          <w:trHeight w:hRule="exact" w:val="27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547BB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1016040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D8D6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96724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Rinichi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ABAB3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D371F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CC89BB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561F10D" w14:textId="77777777" w:rsidTr="00AF045B">
        <w:trPr>
          <w:trHeight w:hRule="exact" w:val="48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2438E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1016050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7E9A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BCAA68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Organe comes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>tibile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2045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E408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28F0FE7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68F0ADD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695B4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1016990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FD80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6EB26D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BFB01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D2B6B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2B9A22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F504964" w14:textId="77777777" w:rsidTr="00AF045B">
        <w:trPr>
          <w:trHeight w:hRule="exact" w:val="48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07F7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1017000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463D57" w14:textId="77777777" w:rsidR="00193003" w:rsidRPr="00C22187" w:rsidRDefault="00193003" w:rsidP="000D3A3F">
            <w:pPr>
              <w:shd w:val="clear" w:color="auto" w:fill="FFFFFF"/>
              <w:spacing w:line="192" w:lineRule="exact"/>
              <w:rPr>
                <w:lang w:val="it-IT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(g) Alte animale de </w:t>
            </w:r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crescătorie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BEEED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F9B60A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C991D9" w14:textId="77777777" w:rsidR="00193003" w:rsidRPr="00C22187" w:rsidRDefault="00193003" w:rsidP="000D3A3F">
            <w:pPr>
              <w:shd w:val="clear" w:color="auto" w:fill="FFFFFF"/>
              <w:spacing w:line="187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Iepuri de casă, canguri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0ED011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7AE6A41" w14:textId="77777777" w:rsidTr="00AF045B">
        <w:trPr>
          <w:trHeight w:hRule="exact" w:val="27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1C606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1017010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B893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BCD4F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Carne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4389A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03EDA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6C03B4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AC43E7E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2F358D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1017020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6385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4B49F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8"/>
                <w:sz w:val="18"/>
                <w:szCs w:val="18"/>
                <w:lang w:val="ro-RO"/>
              </w:rPr>
              <w:t>Grăsime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60D6E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13DC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34BB74F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B5B7E40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E5E1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1017030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8C44A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20877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Ficat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BA29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1A0B4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D30272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A6B19CE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075118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1017040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BEB24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B10BC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Rinichi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DDED4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6A3F6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F0E80A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5DFACE8" w14:textId="77777777" w:rsidTr="00AF045B">
        <w:trPr>
          <w:trHeight w:hRule="exact" w:val="47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9CD1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1017050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CD388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FF7395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Organe comes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softHyphen/>
              <w:t>tibile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01E65C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F18F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59E52EB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71B605C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F9083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1017990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CE7D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17165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115BF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C09D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BC1711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5EE21F2D" w14:textId="77777777" w:rsidTr="00AF045B">
        <w:trPr>
          <w:trHeight w:hRule="exact" w:val="144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C725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1020000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CAD03D" w14:textId="77777777" w:rsidR="00193003" w:rsidRPr="00C22187" w:rsidRDefault="00193003" w:rsidP="000D3A3F">
            <w:pPr>
              <w:shd w:val="clear" w:color="auto" w:fill="FFFFFF"/>
              <w:spacing w:line="187" w:lineRule="exact"/>
              <w:jc w:val="both"/>
              <w:rPr>
                <w:lang w:val="en-US"/>
              </w:rPr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(ii) Lapte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smântână, neconcentrate, fără adaos de zahăr sau îndulcitori, unt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alte grăsimi derivate din lapte, </w:t>
            </w:r>
            <w:r w:rsidRPr="00C22187">
              <w:rPr>
                <w:b/>
                <w:bCs/>
                <w:color w:val="000000"/>
                <w:spacing w:val="-2"/>
                <w:sz w:val="18"/>
                <w:szCs w:val="18"/>
                <w:lang w:val="ro-RO"/>
              </w:rPr>
              <w:t xml:space="preserve">brânză </w:t>
            </w:r>
            <w:proofErr w:type="spellStart"/>
            <w:r w:rsidRPr="00C22187">
              <w:rPr>
                <w:b/>
                <w:bCs/>
                <w:color w:val="000000"/>
                <w:spacing w:val="-2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b/>
                <w:bCs/>
                <w:color w:val="000000"/>
                <w:spacing w:val="-2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b/>
                <w:bCs/>
                <w:color w:val="000000"/>
                <w:spacing w:val="-2"/>
                <w:sz w:val="18"/>
                <w:szCs w:val="18"/>
                <w:lang w:val="ro-RO"/>
              </w:rPr>
              <w:t>caş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A39832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25615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D4C02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4D9B42D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14"/>
              <w:jc w:val="both"/>
              <w:rPr>
                <w:lang w:val="fr-FR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Produs întreg sau doar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grăsime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6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</w:tr>
      <w:tr w:rsidR="00193003" w:rsidRPr="00C22187" w14:paraId="0E5AF0F3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2F2D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1020010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BBE93D" w14:textId="77777777" w:rsidR="00193003" w:rsidRPr="00C22187" w:rsidRDefault="00193003" w:rsidP="000D3A3F">
            <w:pPr>
              <w:shd w:val="clear" w:color="auto" w:fill="FFFFFF"/>
              <w:jc w:val="both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FCB03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Bovine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C03B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6495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7A920C4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6166DAC7" w14:textId="77777777" w:rsidTr="00AF045B">
        <w:trPr>
          <w:trHeight w:hRule="exact" w:val="27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DA436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1020020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5908A2" w14:textId="77777777" w:rsidR="00193003" w:rsidRPr="00C22187" w:rsidRDefault="00193003" w:rsidP="000D3A3F">
            <w:pPr>
              <w:shd w:val="clear" w:color="auto" w:fill="FFFFFF"/>
              <w:jc w:val="both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AD018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Ovine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F4C63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C2575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89D9B97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492A97A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E3E5DA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1020030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F5A2B4" w14:textId="77777777" w:rsidR="00193003" w:rsidRPr="00C22187" w:rsidRDefault="00193003" w:rsidP="000D3A3F">
            <w:pPr>
              <w:shd w:val="clear" w:color="auto" w:fill="FFFFFF"/>
              <w:jc w:val="both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6FAA50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Caprine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5672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B2FD7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2B27DD8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7DEB6A80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7C774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1020040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89CFC" w14:textId="77777777" w:rsidR="00193003" w:rsidRPr="00C22187" w:rsidRDefault="00193003" w:rsidP="000D3A3F">
            <w:pPr>
              <w:shd w:val="clear" w:color="auto" w:fill="FFFFFF"/>
              <w:jc w:val="both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B403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Cai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C7C6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CDCBF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B15C9CC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09EFF770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61B712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1020990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91011" w14:textId="77777777" w:rsidR="00193003" w:rsidRPr="00C22187" w:rsidRDefault="00193003" w:rsidP="000D3A3F">
            <w:pPr>
              <w:shd w:val="clear" w:color="auto" w:fill="FFFFFF"/>
              <w:jc w:val="both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AA56E9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4F08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B3FC1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969C67A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22E93F39" w14:textId="77777777" w:rsidTr="00AF045B">
        <w:trPr>
          <w:trHeight w:hRule="exact" w:val="2966"/>
        </w:trPr>
        <w:tc>
          <w:tcPr>
            <w:tcW w:w="107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55F4313E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1030000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4120226" w14:textId="77777777" w:rsidR="00193003" w:rsidRPr="00C22187" w:rsidRDefault="00193003" w:rsidP="000D3A3F">
            <w:pPr>
              <w:shd w:val="clear" w:color="auto" w:fill="FFFFFF"/>
              <w:spacing w:line="187" w:lineRule="exact"/>
              <w:jc w:val="both"/>
              <w:rPr>
                <w:lang w:val="en-US"/>
              </w:rPr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(iii) Ouă de pasăre, proaspete, conservate sau congelate; ouă fără </w:t>
            </w:r>
            <w:r w:rsidRPr="00C22187">
              <w:rPr>
                <w:b/>
                <w:bCs/>
                <w:color w:val="000000"/>
                <w:spacing w:val="-3"/>
                <w:sz w:val="18"/>
                <w:szCs w:val="18"/>
                <w:lang w:val="ro-RO"/>
              </w:rPr>
              <w:t xml:space="preserve">coajă </w:t>
            </w:r>
            <w:proofErr w:type="spellStart"/>
            <w:r w:rsidRPr="00C22187">
              <w:rPr>
                <w:b/>
                <w:bCs/>
                <w:color w:val="000000"/>
                <w:spacing w:val="-3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b/>
                <w:bCs/>
                <w:color w:val="000000"/>
                <w:spacing w:val="-3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C22187">
              <w:rPr>
                <w:b/>
                <w:bCs/>
                <w:color w:val="000000"/>
                <w:spacing w:val="-3"/>
                <w:sz w:val="18"/>
                <w:szCs w:val="18"/>
                <w:lang w:val="ro-RO"/>
              </w:rPr>
              <w:t>gălbenuşuri</w:t>
            </w:r>
            <w:proofErr w:type="spellEnd"/>
            <w:r w:rsidRPr="00C22187">
              <w:rPr>
                <w:b/>
                <w:bCs/>
                <w:color w:val="000000"/>
                <w:spacing w:val="-3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de ouă, proaspete, deshidratate, preparate în apă sau la abur, puse în forme, congelate sau altfel conservate, cu sau făr</w:t>
            </w:r>
            <w:r w:rsidR="00AF045B"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ă</w:t>
            </w: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adaos de zahăr sau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alţi</w:t>
            </w:r>
            <w:proofErr w:type="spellEnd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îndul</w:t>
            </w: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softHyphen/>
              <w:t>citori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1E9317E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A1C5F67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D84C7D5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19F33948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14"/>
              <w:jc w:val="both"/>
              <w:rPr>
                <w:lang w:val="fr-FR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 întreg sau doar grăsime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7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</w:tr>
    </w:tbl>
    <w:p w14:paraId="692B2CCB" w14:textId="77777777" w:rsidR="00193003" w:rsidRPr="00C22187" w:rsidRDefault="00193003" w:rsidP="000D3A3F">
      <w:pPr>
        <w:rPr>
          <w:lang w:val="fr-FR"/>
        </w:rPr>
        <w:sectPr w:rsidR="00193003" w:rsidRPr="00C22187">
          <w:pgSz w:w="11909" w:h="16834"/>
          <w:pgMar w:top="883" w:right="1453" w:bottom="360" w:left="1504" w:header="720" w:footer="720" w:gutter="0"/>
          <w:cols w:num="2" w:space="720" w:equalWidth="0">
            <w:col w:w="720" w:space="0"/>
            <w:col w:w="8313"/>
          </w:cols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5"/>
        <w:gridCol w:w="2304"/>
        <w:gridCol w:w="1277"/>
        <w:gridCol w:w="1277"/>
        <w:gridCol w:w="1277"/>
        <w:gridCol w:w="1075"/>
      </w:tblGrid>
      <w:tr w:rsidR="00193003" w:rsidRPr="00743C12" w14:paraId="5F06D789" w14:textId="77777777" w:rsidTr="00AF045B">
        <w:trPr>
          <w:trHeight w:hRule="exact" w:val="121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265B4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lastRenderedPageBreak/>
              <w:t>Codul produsului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46AD5" w14:textId="77777777" w:rsidR="00193003" w:rsidRPr="00C22187" w:rsidRDefault="00193003" w:rsidP="000D3A3F">
            <w:pPr>
              <w:shd w:val="clear" w:color="auto" w:fill="FFFFFF"/>
              <w:jc w:val="center"/>
              <w:rPr>
                <w:lang w:val="es-E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>Grupe de produse la care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E328F3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02"/>
              <w:jc w:val="center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Exemple de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produse din grupă cărora li se aplică LMA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6B542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  <w:rPr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Denumirea </w:t>
            </w:r>
          </w:p>
          <w:p w14:paraId="3984B404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right="62"/>
              <w:jc w:val="center"/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ştiin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softHyphen/>
              <w:t>ţifică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ACDDA" w14:textId="77777777" w:rsidR="00193003" w:rsidRPr="00C22187" w:rsidRDefault="00193003" w:rsidP="000D3A3F">
            <w:pPr>
              <w:shd w:val="clear" w:color="auto" w:fill="FFFFFF"/>
              <w:spacing w:line="168" w:lineRule="exact"/>
              <w:ind w:firstLine="211"/>
              <w:rPr>
                <w:lang w:val="en-US"/>
              </w:rPr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Exemple de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varietăţi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înrudite sau alte produse incluse în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definiţie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cărora li se aplică </w:t>
            </w: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aceleaşi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 LMA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AB7FA36" w14:textId="77777777" w:rsidR="00193003" w:rsidRPr="00C22187" w:rsidRDefault="00193003" w:rsidP="000D3A3F">
            <w:pPr>
              <w:shd w:val="clear" w:color="auto" w:fill="FFFFFF"/>
              <w:spacing w:line="173" w:lineRule="exact"/>
              <w:jc w:val="center"/>
              <w:rPr>
                <w:lang w:val="it-IT"/>
              </w:rPr>
            </w:pPr>
            <w:proofErr w:type="spellStart"/>
            <w:r w:rsidRPr="00C22187">
              <w:rPr>
                <w:color w:val="000000"/>
                <w:sz w:val="16"/>
                <w:szCs w:val="16"/>
                <w:lang w:val="ro-RO"/>
              </w:rPr>
              <w:t>Părţi</w:t>
            </w:r>
            <w:proofErr w:type="spellEnd"/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 din produs cărora li se aplică LMA</w:t>
            </w:r>
          </w:p>
        </w:tc>
      </w:tr>
      <w:tr w:rsidR="00193003" w:rsidRPr="00C22187" w14:paraId="4B2DB090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78E8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1030010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33F6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556B3B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Pui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FF6B1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CDF4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3CD6F26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193FF063" w14:textId="77777777" w:rsidTr="00AF045B">
        <w:trPr>
          <w:trHeight w:hRule="exact" w:val="27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DB6126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1030020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ACAA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ADD01E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Raţă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61279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CF844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113375E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59B29B3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5B44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1030030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119EA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00092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pacing w:val="-7"/>
                <w:sz w:val="18"/>
                <w:szCs w:val="18"/>
                <w:lang w:val="ro-RO"/>
              </w:rPr>
              <w:t>Gâscă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6B84D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D31E7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1459612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7952797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9B86D9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1030040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13655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DE2C53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>Prepeliţă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7570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17596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BF8EC7D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DDABDA6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1C9DD3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1030990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DF9CE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93A12F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Altele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3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9B82A7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F0472B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3E6F1E5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5546472A" w14:textId="77777777" w:rsidTr="00AF045B">
        <w:trPr>
          <w:trHeight w:hRule="exact" w:val="47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A72E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1040000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05F8F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(iv) </w:t>
            </w: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Miere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C92F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0EDDE7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Apis   melifera,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Melipona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spec.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63CE65" w14:textId="77777777" w:rsidR="00193003" w:rsidRPr="00C22187" w:rsidRDefault="00193003" w:rsidP="000D3A3F">
            <w:pPr>
              <w:shd w:val="clear" w:color="auto" w:fill="FFFFFF"/>
              <w:spacing w:line="197" w:lineRule="exact"/>
              <w:ind w:hanging="10"/>
            </w:pPr>
            <w:proofErr w:type="spellStart"/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>Lăptişor</w:t>
            </w:r>
            <w:proofErr w:type="spellEnd"/>
            <w:r w:rsidRPr="00C22187">
              <w:rPr>
                <w:color w:val="000000"/>
                <w:spacing w:val="-5"/>
                <w:sz w:val="18"/>
                <w:szCs w:val="18"/>
                <w:lang w:val="ro-RO"/>
              </w:rPr>
              <w:t xml:space="preserve">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de matcă, polen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6F1CCB0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22BCE7BA" w14:textId="77777777" w:rsidTr="00AF045B">
        <w:trPr>
          <w:trHeight w:hRule="exact" w:val="67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24FE3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1050000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2871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(v) Amfibieni </w:t>
            </w:r>
            <w:proofErr w:type="spellStart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reptile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448F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F5A35" w14:textId="77777777" w:rsidR="00193003" w:rsidRPr="00C22187" w:rsidRDefault="00193003" w:rsidP="000D3A3F">
            <w:pPr>
              <w:shd w:val="clear" w:color="auto" w:fill="FFFFFF"/>
              <w:spacing w:line="192" w:lineRule="exact"/>
            </w:pPr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Rana      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 xml:space="preserve">spec. </w:t>
            </w: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Crocodilia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spec.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D48B7B" w14:textId="77777777" w:rsidR="00193003" w:rsidRPr="00C22187" w:rsidRDefault="00193003" w:rsidP="000D3A3F">
            <w:pPr>
              <w:shd w:val="clear" w:color="auto" w:fill="FFFFFF"/>
              <w:spacing w:line="192" w:lineRule="exact"/>
              <w:ind w:hanging="10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Pulpe         de </w:t>
            </w:r>
            <w:r w:rsidRPr="00C22187">
              <w:rPr>
                <w:color w:val="000000"/>
                <w:spacing w:val="-6"/>
                <w:sz w:val="18"/>
                <w:szCs w:val="18"/>
                <w:lang w:val="ro-RO"/>
              </w:rPr>
              <w:t xml:space="preserve">broască, 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crocodili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8F7BA90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314D6E91" w14:textId="77777777" w:rsidTr="00AF045B">
        <w:trPr>
          <w:trHeight w:hRule="exact" w:val="288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129400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1060000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C49E24" w14:textId="77777777" w:rsidR="00193003" w:rsidRPr="00C22187" w:rsidRDefault="00193003" w:rsidP="000D3A3F">
            <w:pPr>
              <w:shd w:val="clear" w:color="auto" w:fill="FFFFFF"/>
            </w:pP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(vi) Melci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F3924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EDD3E" w14:textId="77777777" w:rsidR="00193003" w:rsidRPr="00C22187" w:rsidRDefault="00193003" w:rsidP="000D3A3F">
            <w:pPr>
              <w:shd w:val="clear" w:color="auto" w:fill="FFFFFF"/>
            </w:pPr>
            <w:proofErr w:type="spellStart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>Helix</w:t>
            </w:r>
            <w:proofErr w:type="spellEnd"/>
            <w:r w:rsidRPr="00C22187">
              <w:rPr>
                <w:i/>
                <w:iCs/>
                <w:color w:val="000000"/>
                <w:sz w:val="16"/>
                <w:szCs w:val="16"/>
                <w:lang w:val="ro-RO"/>
              </w:rPr>
              <w:t xml:space="preserve"> </w:t>
            </w:r>
            <w:r w:rsidRPr="00C22187">
              <w:rPr>
                <w:color w:val="000000"/>
                <w:sz w:val="16"/>
                <w:szCs w:val="16"/>
                <w:lang w:val="ro-RO"/>
              </w:rPr>
              <w:t>spec.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BA89B0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C40E993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743C12" w14:paraId="32201B4F" w14:textId="77777777" w:rsidTr="00AF045B">
        <w:trPr>
          <w:trHeight w:hRule="exact" w:val="672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77311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1070000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26041C" w14:textId="77777777" w:rsidR="00193003" w:rsidRPr="00C22187" w:rsidRDefault="00193003" w:rsidP="000D3A3F">
            <w:pPr>
              <w:shd w:val="clear" w:color="auto" w:fill="FFFFFF"/>
              <w:spacing w:line="192" w:lineRule="exact"/>
              <w:jc w:val="both"/>
              <w:rPr>
                <w:lang w:val="it-IT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 xml:space="preserve">(vii) </w:t>
            </w:r>
            <w:r w:rsidRPr="00C22187">
              <w:rPr>
                <w:b/>
                <w:bCs/>
                <w:color w:val="000000"/>
                <w:sz w:val="18"/>
                <w:szCs w:val="18"/>
                <w:lang w:val="ro-RO"/>
              </w:rPr>
              <w:t>Alte produse derivate din animale terestre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84ABD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817B5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24A42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2B76EBC" w14:textId="77777777" w:rsidR="00193003" w:rsidRPr="00C22187" w:rsidRDefault="00193003" w:rsidP="000D3A3F">
            <w:pPr>
              <w:shd w:val="clear" w:color="auto" w:fill="FFFFFF"/>
              <w:rPr>
                <w:lang w:val="it-IT"/>
              </w:rPr>
            </w:pPr>
          </w:p>
        </w:tc>
      </w:tr>
      <w:tr w:rsidR="00193003" w:rsidRPr="00743C12" w14:paraId="7B57A949" w14:textId="77777777" w:rsidTr="00AF045B">
        <w:trPr>
          <w:trHeight w:hRule="exact" w:val="1430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46697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1100000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A06DDF" w14:textId="77777777" w:rsidR="00193003" w:rsidRPr="00C22187" w:rsidRDefault="00193003" w:rsidP="000D3A3F">
            <w:pPr>
              <w:shd w:val="clear" w:color="auto" w:fill="FFFFFF"/>
              <w:spacing w:line="192" w:lineRule="exact"/>
              <w:jc w:val="both"/>
              <w:rPr>
                <w:lang w:val="en-US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11. PEŞTI, PRODUSE PE BAZĂ DE PEŞTE, CRUSTACEE, MOLUŞTE ŞI    ALTE PRODUSE PESCĂREŞTI DE MARE SAU DE APĂ DULCE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8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3D4A3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2135C7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18CE7D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1B657EA" w14:textId="77777777" w:rsidR="00193003" w:rsidRPr="00C22187" w:rsidRDefault="00193003" w:rsidP="000D3A3F">
            <w:pPr>
              <w:shd w:val="clear" w:color="auto" w:fill="FFFFFF"/>
              <w:rPr>
                <w:lang w:val="en-US"/>
              </w:rPr>
            </w:pPr>
          </w:p>
        </w:tc>
      </w:tr>
      <w:tr w:rsidR="00193003" w:rsidRPr="00C22187" w14:paraId="26E9BA1D" w14:textId="77777777" w:rsidTr="00AF045B">
        <w:trPr>
          <w:trHeight w:hRule="exact" w:val="49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064A55" w14:textId="77777777" w:rsidR="00193003" w:rsidRPr="00C22187" w:rsidRDefault="00193003" w:rsidP="000D3A3F">
            <w:pPr>
              <w:shd w:val="clear" w:color="auto" w:fill="FFFFFF"/>
              <w:jc w:val="center"/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1200000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E7F9D" w14:textId="77777777" w:rsidR="00193003" w:rsidRPr="00C22187" w:rsidRDefault="00193003" w:rsidP="000D3A3F">
            <w:pPr>
              <w:shd w:val="clear" w:color="auto" w:fill="FFFFFF"/>
              <w:spacing w:line="192" w:lineRule="exact"/>
              <w:jc w:val="both"/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12. HRANĂ PENTRU ANIMALE (</w:t>
            </w:r>
            <w:r w:rsidRPr="00C22187">
              <w:rPr>
                <w:color w:val="000000"/>
                <w:sz w:val="18"/>
                <w:szCs w:val="18"/>
                <w:vertAlign w:val="superscript"/>
                <w:lang w:val="ro-RO"/>
              </w:rPr>
              <w:t>8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5270B2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BA1B28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B093BE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D209B11" w14:textId="77777777" w:rsidR="00193003" w:rsidRPr="00C22187" w:rsidRDefault="00193003" w:rsidP="000D3A3F">
            <w:pPr>
              <w:shd w:val="clear" w:color="auto" w:fill="FFFFFF"/>
            </w:pPr>
          </w:p>
        </w:tc>
      </w:tr>
      <w:tr w:rsidR="00193003" w:rsidRPr="00C22187" w14:paraId="46C308E0" w14:textId="77777777" w:rsidTr="00AF045B">
        <w:trPr>
          <w:trHeight w:hRule="exact" w:val="499"/>
        </w:trPr>
        <w:tc>
          <w:tcPr>
            <w:tcW w:w="10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A354" w14:textId="77777777" w:rsidR="00193003" w:rsidRPr="00C22187" w:rsidRDefault="00193003" w:rsidP="000D3A3F">
            <w:pPr>
              <w:shd w:val="clear" w:color="auto" w:fill="FFFFFF"/>
              <w:jc w:val="center"/>
              <w:rPr>
                <w:b/>
                <w:bCs/>
                <w:color w:val="000000"/>
                <w:sz w:val="16"/>
                <w:szCs w:val="16"/>
                <w:lang w:val="ro-RO"/>
              </w:rPr>
            </w:pPr>
            <w:r w:rsidRPr="00C22187">
              <w:rPr>
                <w:b/>
                <w:bCs/>
                <w:color w:val="000000"/>
                <w:sz w:val="16"/>
                <w:szCs w:val="16"/>
                <w:lang w:val="ro-RO"/>
              </w:rPr>
              <w:t>1300000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7C194" w14:textId="77777777" w:rsidR="00193003" w:rsidRPr="00C22187" w:rsidRDefault="00193003" w:rsidP="000D3A3F">
            <w:pPr>
              <w:shd w:val="clear" w:color="auto" w:fill="FFFFFF"/>
              <w:spacing w:line="192" w:lineRule="exact"/>
              <w:jc w:val="both"/>
              <w:rPr>
                <w:color w:val="000000"/>
                <w:sz w:val="18"/>
                <w:szCs w:val="18"/>
                <w:lang w:val="ro-RO"/>
              </w:rPr>
            </w:pPr>
            <w:r w:rsidRPr="00C22187">
              <w:rPr>
                <w:color w:val="000000"/>
                <w:sz w:val="18"/>
                <w:szCs w:val="18"/>
                <w:lang w:val="ro-RO"/>
              </w:rPr>
              <w:t>PRODUSE ALIMENTARE PRELUCRATE (</w:t>
            </w:r>
            <w:r w:rsidRPr="00C22187">
              <w:rPr>
                <w:color w:val="000000"/>
                <w:vertAlign w:val="superscript"/>
                <w:lang w:val="ro-RO"/>
              </w:rPr>
              <w:t>9</w:t>
            </w:r>
            <w:r w:rsidRPr="00C22187">
              <w:rPr>
                <w:color w:val="000000"/>
                <w:sz w:val="18"/>
                <w:szCs w:val="18"/>
                <w:lang w:val="ro-RO"/>
              </w:rPr>
              <w:t>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A328A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1C7E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CFA93D" w14:textId="77777777" w:rsidR="00193003" w:rsidRPr="00C22187" w:rsidRDefault="00193003" w:rsidP="000D3A3F">
            <w:pPr>
              <w:shd w:val="clear" w:color="auto" w:fill="FFFFFF"/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B9C5057" w14:textId="77777777" w:rsidR="00193003" w:rsidRPr="00C22187" w:rsidRDefault="00193003" w:rsidP="000D3A3F">
            <w:pPr>
              <w:shd w:val="clear" w:color="auto" w:fill="FFFFFF"/>
            </w:pPr>
          </w:p>
        </w:tc>
      </w:tr>
    </w:tbl>
    <w:p w14:paraId="43384919" w14:textId="77777777" w:rsidR="00193003" w:rsidRPr="00C22187" w:rsidRDefault="00193003" w:rsidP="000D3A3F">
      <w:pPr>
        <w:shd w:val="clear" w:color="auto" w:fill="FFFFFF"/>
        <w:jc w:val="right"/>
        <w:rPr>
          <w:color w:val="000000"/>
          <w:lang w:val="ro-RO"/>
        </w:rPr>
      </w:pPr>
    </w:p>
    <w:p w14:paraId="6159281C" w14:textId="77777777" w:rsidR="00193003" w:rsidRPr="00C22187" w:rsidRDefault="00193003" w:rsidP="000D3A3F">
      <w:pPr>
        <w:shd w:val="clear" w:color="auto" w:fill="FFFFFF"/>
        <w:jc w:val="right"/>
        <w:rPr>
          <w:color w:val="000000"/>
          <w:lang w:val="ro-RO"/>
        </w:rPr>
      </w:pPr>
    </w:p>
    <w:p w14:paraId="3464A6D2" w14:textId="77777777" w:rsidR="00193003" w:rsidRPr="00C22187" w:rsidRDefault="00193003" w:rsidP="000D3A3F"/>
    <w:p w14:paraId="1460884E" w14:textId="77777777" w:rsidR="00063F80" w:rsidRPr="00C22187" w:rsidRDefault="00063F80"/>
    <w:sectPr w:rsidR="00063F80" w:rsidRPr="00C22187" w:rsidSect="00810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3F553B" w14:textId="77777777" w:rsidR="0075456C" w:rsidRDefault="0075456C" w:rsidP="000D3A3F">
      <w:r>
        <w:separator/>
      </w:r>
    </w:p>
  </w:endnote>
  <w:endnote w:type="continuationSeparator" w:id="0">
    <w:p w14:paraId="104FABEE" w14:textId="77777777" w:rsidR="0075456C" w:rsidRDefault="0075456C" w:rsidP="000D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11FE1C" w14:textId="77777777" w:rsidR="0075456C" w:rsidRDefault="0075456C" w:rsidP="000D3A3F">
      <w:r>
        <w:separator/>
      </w:r>
    </w:p>
  </w:footnote>
  <w:footnote w:type="continuationSeparator" w:id="0">
    <w:p w14:paraId="32DD1317" w14:textId="77777777" w:rsidR="0075456C" w:rsidRDefault="0075456C" w:rsidP="000D3A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003"/>
    <w:rsid w:val="00003FC9"/>
    <w:rsid w:val="00063F80"/>
    <w:rsid w:val="000D3A3F"/>
    <w:rsid w:val="00193003"/>
    <w:rsid w:val="001C00C6"/>
    <w:rsid w:val="006802FC"/>
    <w:rsid w:val="00743C12"/>
    <w:rsid w:val="0075456C"/>
    <w:rsid w:val="00810553"/>
    <w:rsid w:val="009C1B4F"/>
    <w:rsid w:val="00AF045B"/>
    <w:rsid w:val="00C22187"/>
    <w:rsid w:val="00E0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2F0C7A4B"/>
  <w15:chartTrackingRefBased/>
  <w15:docId w15:val="{40D534E9-E6E3-4469-A3F0-D3E7989F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0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rsid w:val="00193003"/>
    <w:pPr>
      <w:tabs>
        <w:tab w:val="center" w:pos="4677"/>
        <w:tab w:val="right" w:pos="9355"/>
      </w:tabs>
    </w:pPr>
  </w:style>
  <w:style w:type="character" w:customStyle="1" w:styleId="AntetCaracter">
    <w:name w:val="Antet Caracter"/>
    <w:basedOn w:val="Fontdeparagrafimplicit"/>
    <w:link w:val="Antet"/>
    <w:rsid w:val="0019300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Subsol">
    <w:name w:val="footer"/>
    <w:basedOn w:val="Normal"/>
    <w:link w:val="SubsolCaracter"/>
    <w:rsid w:val="00193003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basedOn w:val="Fontdeparagrafimplicit"/>
    <w:link w:val="Subsol"/>
    <w:rsid w:val="00193003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4143</Words>
  <Characters>24036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Roman</cp:lastModifiedBy>
  <cp:revision>3</cp:revision>
  <cp:lastPrinted>2022-07-25T09:32:00Z</cp:lastPrinted>
  <dcterms:created xsi:type="dcterms:W3CDTF">2023-06-20T15:42:00Z</dcterms:created>
  <dcterms:modified xsi:type="dcterms:W3CDTF">2023-10-31T09:27:00Z</dcterms:modified>
</cp:coreProperties>
</file>