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97BE2" w14:textId="7293CE8A" w:rsidR="002703EC" w:rsidRPr="009C48E1" w:rsidRDefault="00D221D0" w:rsidP="009C48E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9C48E1">
        <w:rPr>
          <w:rFonts w:ascii="Times New Roman" w:hAnsi="Times New Roman" w:cs="Times New Roman"/>
          <w:sz w:val="24"/>
          <w:szCs w:val="24"/>
        </w:rPr>
        <w:t>Anexa nr. 1</w:t>
      </w:r>
    </w:p>
    <w:p w14:paraId="16324D8B" w14:textId="0E6A86EC" w:rsidR="00505D44" w:rsidRPr="009C48E1" w:rsidRDefault="00D221D0" w:rsidP="009C48E1">
      <w:pPr>
        <w:spacing w:after="0" w:line="240" w:lineRule="auto"/>
        <w:ind w:left="453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C48E1">
        <w:rPr>
          <w:rFonts w:ascii="Times New Roman" w:hAnsi="Times New Roman" w:cs="Times New Roman"/>
          <w:sz w:val="24"/>
          <w:szCs w:val="24"/>
        </w:rPr>
        <w:t xml:space="preserve">la </w:t>
      </w:r>
      <w:r w:rsidR="00763518" w:rsidRPr="009C48E1">
        <w:rPr>
          <w:rFonts w:ascii="Times New Roman" w:hAnsi="Times New Roman" w:cs="Times New Roman"/>
          <w:sz w:val="24"/>
          <w:szCs w:val="24"/>
        </w:rPr>
        <w:t xml:space="preserve">Instrucțiunea </w:t>
      </w:r>
      <w:r w:rsidR="00505D44" w:rsidRPr="009C48E1">
        <w:rPr>
          <w:rFonts w:ascii="Times New Roman" w:hAnsi="Times New Roman" w:cs="Times New Roman"/>
          <w:bCs/>
          <w:sz w:val="24"/>
          <w:szCs w:val="24"/>
        </w:rPr>
        <w:t xml:space="preserve">privind retragerea/rechemarea </w:t>
      </w:r>
    </w:p>
    <w:p w14:paraId="22D58911" w14:textId="77777777" w:rsidR="00505D44" w:rsidRPr="009C48E1" w:rsidRDefault="00505D44" w:rsidP="009C48E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9C48E1">
        <w:rPr>
          <w:rFonts w:ascii="Times New Roman" w:hAnsi="Times New Roman" w:cs="Times New Roman"/>
          <w:bCs/>
          <w:sz w:val="24"/>
          <w:szCs w:val="24"/>
        </w:rPr>
        <w:t>produselor</w:t>
      </w:r>
      <w:r w:rsidRPr="009C48E1">
        <w:rPr>
          <w:rFonts w:ascii="Times New Roman" w:hAnsi="Times New Roman" w:cs="Times New Roman"/>
          <w:sz w:val="24"/>
          <w:szCs w:val="24"/>
        </w:rPr>
        <w:t xml:space="preserve"> </w:t>
      </w:r>
      <w:r w:rsidRPr="009C48E1">
        <w:rPr>
          <w:rFonts w:ascii="Times New Roman" w:hAnsi="Times New Roman" w:cs="Times New Roman"/>
          <w:bCs/>
          <w:sz w:val="24"/>
          <w:szCs w:val="24"/>
        </w:rPr>
        <w:t>alimentare neconforme și notificarea</w:t>
      </w:r>
    </w:p>
    <w:p w14:paraId="74F81429" w14:textId="77777777" w:rsidR="00505D44" w:rsidRPr="009C48E1" w:rsidRDefault="00505D44" w:rsidP="009C48E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9C48E1">
        <w:rPr>
          <w:rFonts w:ascii="Times New Roman" w:hAnsi="Times New Roman" w:cs="Times New Roman"/>
          <w:bCs/>
          <w:sz w:val="24"/>
          <w:szCs w:val="24"/>
        </w:rPr>
        <w:t xml:space="preserve"> Agenției Naționale pentru Siguranța Alimentelor</w:t>
      </w:r>
    </w:p>
    <w:p w14:paraId="6C2A5191" w14:textId="77777777" w:rsidR="00505D44" w:rsidRPr="00D75912" w:rsidRDefault="00505D44" w:rsidP="00D221D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81E70" w14:textId="77777777" w:rsidR="00D221D0" w:rsidRPr="00D75912" w:rsidRDefault="00D221D0" w:rsidP="004F06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0484C8" w14:textId="77777777" w:rsidR="00D221D0" w:rsidRPr="00D75912" w:rsidRDefault="00D221D0" w:rsidP="00D221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Număr de înregistrare.................din......................................</w:t>
      </w:r>
    </w:p>
    <w:p w14:paraId="4366BB2E" w14:textId="77777777" w:rsidR="00D221D0" w:rsidRPr="00D75912" w:rsidRDefault="00D221D0" w:rsidP="00D221D0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D75912">
        <w:rPr>
          <w:rFonts w:ascii="Times New Roman" w:hAnsi="Times New Roman" w:cs="Times New Roman"/>
          <w:sz w:val="24"/>
          <w:szCs w:val="24"/>
          <w:vertAlign w:val="superscript"/>
        </w:rPr>
        <w:t>(se completează de DTSA/aparatul central  al Agenției Naționale pentru Siguranța Alimentel</w:t>
      </w:r>
      <w:bookmarkStart w:id="0" w:name="_GoBack"/>
      <w:bookmarkEnd w:id="0"/>
      <w:r w:rsidRPr="00D75912">
        <w:rPr>
          <w:rFonts w:ascii="Times New Roman" w:hAnsi="Times New Roman" w:cs="Times New Roman"/>
          <w:sz w:val="24"/>
          <w:szCs w:val="24"/>
          <w:vertAlign w:val="superscript"/>
        </w:rPr>
        <w:t>or)</w:t>
      </w:r>
    </w:p>
    <w:p w14:paraId="5727BB56" w14:textId="77777777" w:rsidR="00D221D0" w:rsidRPr="00D75912" w:rsidRDefault="00D221D0" w:rsidP="00D221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FORMULAR DE NOTIFICARE OBLIGATORIE PRIVIND </w:t>
      </w:r>
    </w:p>
    <w:p w14:paraId="2A4AB41A" w14:textId="607F80D8" w:rsidR="00D221D0" w:rsidRPr="00D75912" w:rsidRDefault="00D221D0" w:rsidP="00D221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RETRAGEREA PRODUSELOR ALIMENTARE NECONFORME</w:t>
      </w:r>
    </w:p>
    <w:p w14:paraId="0EEC0577" w14:textId="20F2BBBE" w:rsidR="00D221D0" w:rsidRPr="00D75912" w:rsidRDefault="00D221D0" w:rsidP="00D221D0">
      <w:pPr>
        <w:jc w:val="center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sz w:val="24"/>
          <w:szCs w:val="24"/>
        </w:rPr>
        <w:t>În conformitate cu articolul 8 alin. (2) al Legii nr. 306</w:t>
      </w:r>
      <w:r w:rsidR="00763518" w:rsidRPr="00D75912">
        <w:rPr>
          <w:rFonts w:ascii="Times New Roman" w:hAnsi="Times New Roman" w:cs="Times New Roman"/>
          <w:sz w:val="24"/>
          <w:szCs w:val="24"/>
        </w:rPr>
        <w:t>/</w:t>
      </w:r>
      <w:r w:rsidRPr="00D75912">
        <w:rPr>
          <w:rFonts w:ascii="Times New Roman" w:hAnsi="Times New Roman" w:cs="Times New Roman"/>
          <w:sz w:val="24"/>
          <w:szCs w:val="24"/>
        </w:rPr>
        <w:t>2018 privind siguranța alimentelor</w:t>
      </w:r>
    </w:p>
    <w:p w14:paraId="0F9A6CAB" w14:textId="77777777" w:rsidR="00D221D0" w:rsidRPr="00D75912" w:rsidRDefault="00D221D0" w:rsidP="00A85C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sz w:val="24"/>
          <w:szCs w:val="24"/>
        </w:rPr>
        <w:t xml:space="preserve"> </w:t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>Data notificării .................................... ora ..........................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8"/>
        <w:gridCol w:w="8798"/>
      </w:tblGrid>
      <w:tr w:rsidR="00D221D0" w:rsidRPr="00D75912" w14:paraId="68E0A76F" w14:textId="77777777" w:rsidTr="005C5EC9">
        <w:sdt>
          <w:sdtPr>
            <w:rPr>
              <w:rFonts w:ascii="Times New Roman" w:hAnsi="Times New Roman" w:cs="Times New Roman"/>
              <w:sz w:val="24"/>
              <w:szCs w:val="24"/>
            </w:rPr>
            <w:id w:val="-1281643526"/>
          </w:sdtPr>
          <w:sdtEndPr/>
          <w:sdtConten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79719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704" w:type="dxa"/>
                  </w:tcPr>
                  <w:p w14:paraId="324785B5" w14:textId="21FEFA23" w:rsidR="00D221D0" w:rsidRPr="00D75912" w:rsidRDefault="00B40A49" w:rsidP="005C5EC9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8975" w:type="dxa"/>
          </w:tcPr>
          <w:p w14:paraId="7CE14352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Notificare inițială (inițiată voluntar)</w:t>
            </w:r>
          </w:p>
        </w:tc>
      </w:tr>
      <w:tr w:rsidR="00D221D0" w:rsidRPr="00D75912" w14:paraId="039A2BE5" w14:textId="77777777" w:rsidTr="005C5EC9">
        <w:sdt>
          <w:sdtPr>
            <w:rPr>
              <w:rFonts w:ascii="Times New Roman" w:hAnsi="Times New Roman" w:cs="Times New Roman"/>
              <w:sz w:val="24"/>
              <w:szCs w:val="24"/>
            </w:rPr>
            <w:id w:val="857001464"/>
          </w:sdtPr>
          <w:sdtEndPr/>
          <w:sdtConten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7979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704" w:type="dxa"/>
                  </w:tcPr>
                  <w:p w14:paraId="0D8436E7" w14:textId="507D8327" w:rsidR="00D221D0" w:rsidRPr="00D75912" w:rsidRDefault="00B40A49" w:rsidP="005C5EC9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8975" w:type="dxa"/>
          </w:tcPr>
          <w:p w14:paraId="243AECC6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Notificare inițiată în urma solicitării de retragere din data de .................................... a operatorului economic .....................................................................................................</w:t>
            </w:r>
          </w:p>
        </w:tc>
      </w:tr>
    </w:tbl>
    <w:p w14:paraId="4C929A00" w14:textId="77777777" w:rsidR="00D221D0" w:rsidRPr="00D75912" w:rsidRDefault="00D221D0" w:rsidP="00910D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2AD97A" w14:textId="59CC26B0" w:rsidR="00D221D0" w:rsidRPr="00D75912" w:rsidRDefault="00D221D0" w:rsidP="00D221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sz w:val="24"/>
          <w:szCs w:val="24"/>
        </w:rPr>
        <w:t>Operatorul ..............................................................................................................., cu sediul în localitatea............................................raionul.............................................................................. str...............................................................................................nr..................</w:t>
      </w:r>
      <w:r w:rsidR="00681285" w:rsidRPr="00D75912">
        <w:rPr>
          <w:rFonts w:ascii="Times New Roman" w:hAnsi="Times New Roman" w:cs="Times New Roman"/>
          <w:sz w:val="24"/>
          <w:szCs w:val="24"/>
        </w:rPr>
        <w:t>..........</w:t>
      </w:r>
      <w:r w:rsidRPr="00D75912">
        <w:rPr>
          <w:rFonts w:ascii="Times New Roman" w:hAnsi="Times New Roman" w:cs="Times New Roman"/>
          <w:sz w:val="24"/>
          <w:szCs w:val="24"/>
        </w:rPr>
        <w:t>..., bloc............, număr telefon contact............................................</w:t>
      </w:r>
      <w:r w:rsidR="00681285" w:rsidRPr="00D75912">
        <w:rPr>
          <w:rFonts w:ascii="Times New Roman" w:hAnsi="Times New Roman" w:cs="Times New Roman"/>
          <w:sz w:val="24"/>
          <w:szCs w:val="24"/>
        </w:rPr>
        <w:t>...</w:t>
      </w:r>
      <w:r w:rsidRPr="00D75912">
        <w:rPr>
          <w:rFonts w:ascii="Times New Roman" w:hAnsi="Times New Roman" w:cs="Times New Roman"/>
          <w:sz w:val="24"/>
          <w:szCs w:val="24"/>
        </w:rPr>
        <w:t>..............., e-mail..................</w:t>
      </w:r>
      <w:r w:rsidR="00681285" w:rsidRPr="00D75912">
        <w:rPr>
          <w:rFonts w:ascii="Times New Roman" w:hAnsi="Times New Roman" w:cs="Times New Roman"/>
          <w:sz w:val="24"/>
          <w:szCs w:val="24"/>
        </w:rPr>
        <w:t>.</w:t>
      </w:r>
      <w:r w:rsidRPr="00D75912">
        <w:rPr>
          <w:rFonts w:ascii="Times New Roman" w:hAnsi="Times New Roman" w:cs="Times New Roman"/>
          <w:sz w:val="24"/>
          <w:szCs w:val="24"/>
        </w:rPr>
        <w:t>.........................., reprezentat legal de.................................</w:t>
      </w:r>
      <w:r w:rsidR="00681285" w:rsidRPr="00D75912">
        <w:rPr>
          <w:rFonts w:ascii="Times New Roman" w:hAnsi="Times New Roman" w:cs="Times New Roman"/>
          <w:sz w:val="24"/>
          <w:szCs w:val="24"/>
        </w:rPr>
        <w:t>..</w:t>
      </w:r>
      <w:r w:rsidRPr="00D75912">
        <w:rPr>
          <w:rFonts w:ascii="Times New Roman" w:hAnsi="Times New Roman" w:cs="Times New Roman"/>
          <w:sz w:val="24"/>
          <w:szCs w:val="24"/>
        </w:rPr>
        <w:t>............ angajat în funcția de...........................</w:t>
      </w:r>
      <w:r w:rsidR="00681285" w:rsidRPr="00D75912">
        <w:rPr>
          <w:rFonts w:ascii="Times New Roman" w:hAnsi="Times New Roman" w:cs="Times New Roman"/>
          <w:sz w:val="24"/>
          <w:szCs w:val="24"/>
        </w:rPr>
        <w:t>...</w:t>
      </w:r>
      <w:r w:rsidRPr="00D75912">
        <w:rPr>
          <w:rFonts w:ascii="Times New Roman" w:hAnsi="Times New Roman" w:cs="Times New Roman"/>
          <w:sz w:val="24"/>
          <w:szCs w:val="24"/>
        </w:rPr>
        <w:t>..............</w:t>
      </w:r>
    </w:p>
    <w:p w14:paraId="19E5F13E" w14:textId="167ECEB7" w:rsidR="00D221D0" w:rsidRPr="00D75912" w:rsidRDefault="00D221D0" w:rsidP="00D221D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sz w:val="24"/>
          <w:szCs w:val="24"/>
        </w:rPr>
        <w:t>............................notific retragerea produselor alimentare după cum urmează:</w:t>
      </w:r>
    </w:p>
    <w:p w14:paraId="25649BC9" w14:textId="77777777" w:rsidR="00D221D0" w:rsidRPr="00D75912" w:rsidRDefault="00D221D0" w:rsidP="00D221D0">
      <w:pPr>
        <w:pStyle w:val="a3"/>
        <w:numPr>
          <w:ilvl w:val="0"/>
          <w:numId w:val="12"/>
        </w:numPr>
        <w:spacing w:before="24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DESCRIERE ȘI TRASABILITATE A PRODUSULUI NECONFORM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13"/>
        <w:gridCol w:w="1128"/>
        <w:gridCol w:w="1118"/>
        <w:gridCol w:w="1086"/>
        <w:gridCol w:w="12"/>
        <w:gridCol w:w="415"/>
        <w:gridCol w:w="1021"/>
        <w:gridCol w:w="769"/>
        <w:gridCol w:w="1024"/>
      </w:tblGrid>
      <w:tr w:rsidR="00D221D0" w:rsidRPr="00D75912" w14:paraId="11822006" w14:textId="77777777" w:rsidTr="00871B8D">
        <w:tc>
          <w:tcPr>
            <w:tcW w:w="2939" w:type="dxa"/>
          </w:tcPr>
          <w:p w14:paraId="1FB933B5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 produs</w:t>
            </w:r>
          </w:p>
        </w:tc>
        <w:tc>
          <w:tcPr>
            <w:tcW w:w="6632" w:type="dxa"/>
            <w:gridSpan w:val="8"/>
          </w:tcPr>
          <w:p w14:paraId="1F015762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21D0" w:rsidRPr="00D75912" w14:paraId="6CBCBDD7" w14:textId="77777777" w:rsidTr="00871B8D">
        <w:tc>
          <w:tcPr>
            <w:tcW w:w="2939" w:type="dxa"/>
          </w:tcPr>
          <w:p w14:paraId="48133C5A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 produsului (conform etichetei)</w:t>
            </w:r>
          </w:p>
        </w:tc>
        <w:tc>
          <w:tcPr>
            <w:tcW w:w="6632" w:type="dxa"/>
            <w:gridSpan w:val="8"/>
          </w:tcPr>
          <w:p w14:paraId="24FF2F0D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21D0" w:rsidRPr="00D75912" w14:paraId="3C111E2B" w14:textId="77777777" w:rsidTr="00871B8D">
        <w:tc>
          <w:tcPr>
            <w:tcW w:w="2939" w:type="dxa"/>
          </w:tcPr>
          <w:p w14:paraId="1FCBE32F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Marca comercială</w:t>
            </w:r>
          </w:p>
        </w:tc>
        <w:tc>
          <w:tcPr>
            <w:tcW w:w="6632" w:type="dxa"/>
            <w:gridSpan w:val="8"/>
          </w:tcPr>
          <w:p w14:paraId="6BD74223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21D0" w:rsidRPr="00D75912" w14:paraId="27CCEBBC" w14:textId="77777777" w:rsidTr="00871B8D">
        <w:trPr>
          <w:trHeight w:val="300"/>
        </w:trPr>
        <w:tc>
          <w:tcPr>
            <w:tcW w:w="2939" w:type="dxa"/>
            <w:vMerge w:val="restart"/>
          </w:tcPr>
          <w:p w14:paraId="77BF2F5C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Origine produs</w:t>
            </w:r>
          </w:p>
        </w:tc>
        <w:tc>
          <w:tcPr>
            <w:tcW w:w="6632" w:type="dxa"/>
            <w:gridSpan w:val="8"/>
          </w:tcPr>
          <w:p w14:paraId="7C88D128" w14:textId="795780AB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1547019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201182368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 Republica Moldova      </w:t>
            </w:r>
          </w:p>
        </w:tc>
      </w:tr>
      <w:tr w:rsidR="00D221D0" w:rsidRPr="00D75912" w14:paraId="3F932050" w14:textId="77777777" w:rsidTr="00871B8D">
        <w:trPr>
          <w:trHeight w:val="300"/>
        </w:trPr>
        <w:tc>
          <w:tcPr>
            <w:tcW w:w="2939" w:type="dxa"/>
            <w:vMerge/>
          </w:tcPr>
          <w:p w14:paraId="7B7C5D0A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2" w:type="dxa"/>
            <w:gridSpan w:val="8"/>
          </w:tcPr>
          <w:p w14:paraId="6D0A4F5A" w14:textId="5029D3B2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2576841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83426578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5697A">
                      <w:rPr>
                        <w:rFonts w:ascii="MS Gothic" w:eastAsia="MS Gothic" w:hAnsi="MS Gothic" w:cs="Times New Roman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 Produs de import          </w:t>
            </w:r>
          </w:p>
        </w:tc>
      </w:tr>
      <w:tr w:rsidR="00D221D0" w:rsidRPr="00D75912" w14:paraId="602146EC" w14:textId="77777777" w:rsidTr="00871B8D">
        <w:trPr>
          <w:trHeight w:val="613"/>
        </w:trPr>
        <w:tc>
          <w:tcPr>
            <w:tcW w:w="2939" w:type="dxa"/>
            <w:vMerge/>
          </w:tcPr>
          <w:p w14:paraId="0A4B7734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1" w:type="dxa"/>
            <w:gridSpan w:val="5"/>
          </w:tcPr>
          <w:p w14:paraId="0C28CD13" w14:textId="2AA68B68" w:rsidR="00D221D0" w:rsidRPr="00D75912" w:rsidRDefault="00024C27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ara de origine </w:t>
            </w:r>
          </w:p>
        </w:tc>
        <w:tc>
          <w:tcPr>
            <w:tcW w:w="2841" w:type="dxa"/>
            <w:gridSpan w:val="3"/>
          </w:tcPr>
          <w:p w14:paraId="6DE5123D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Data importului</w:t>
            </w:r>
            <w:r w:rsidR="000B4F5B" w:rsidRPr="00D759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4501AD0" w14:textId="631E8C57" w:rsidR="000B4F5B" w:rsidRPr="00D75912" w:rsidRDefault="000B4F5B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2122DEAD" w14:textId="77777777" w:rsidTr="00871B8D">
        <w:tc>
          <w:tcPr>
            <w:tcW w:w="2939" w:type="dxa"/>
          </w:tcPr>
          <w:p w14:paraId="77AAAFC3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Detalii producător/</w:t>
            </w:r>
          </w:p>
          <w:p w14:paraId="6A25B87C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ambalator</w:t>
            </w:r>
          </w:p>
        </w:tc>
        <w:tc>
          <w:tcPr>
            <w:tcW w:w="6632" w:type="dxa"/>
            <w:gridSpan w:val="8"/>
          </w:tcPr>
          <w:p w14:paraId="44235592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6AACB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5514D18F" w14:textId="77777777" w:rsidTr="00871B8D">
        <w:tc>
          <w:tcPr>
            <w:tcW w:w="2939" w:type="dxa"/>
          </w:tcPr>
          <w:p w14:paraId="1BAB6759" w14:textId="4646E7B8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Detalii </w:t>
            </w:r>
            <w:r w:rsidR="002A725E"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despre </w:t>
            </w:r>
            <w:r w:rsidR="00DE17C5"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distribuitor</w:t>
            </w:r>
          </w:p>
        </w:tc>
        <w:tc>
          <w:tcPr>
            <w:tcW w:w="6632" w:type="dxa"/>
            <w:gridSpan w:val="8"/>
          </w:tcPr>
          <w:p w14:paraId="19A882D2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56FF5" w14:textId="77777777" w:rsidR="000C332D" w:rsidRPr="00D75912" w:rsidRDefault="000C332D" w:rsidP="00A85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2C5DBECE" w14:textId="77777777" w:rsidTr="00871B8D">
        <w:tc>
          <w:tcPr>
            <w:tcW w:w="2939" w:type="dxa"/>
          </w:tcPr>
          <w:p w14:paraId="1AB846B3" w14:textId="51F38B5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Condiții de păstrare </w:t>
            </w:r>
            <w:r w:rsidR="00024C27"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</w:t>
            </w: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produsului</w:t>
            </w:r>
          </w:p>
        </w:tc>
        <w:tc>
          <w:tcPr>
            <w:tcW w:w="6632" w:type="dxa"/>
            <w:gridSpan w:val="8"/>
          </w:tcPr>
          <w:p w14:paraId="2A7CFC26" w14:textId="6D6E7AE1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483919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9811581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40A4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 Congelat        </w:t>
            </w:r>
          </w:p>
          <w:p w14:paraId="17E1FD59" w14:textId="1C1FA019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4327471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51993016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068DF">
                      <w:rPr>
                        <w:rFonts w:ascii="MS Gothic" w:eastAsia="MS Gothic" w:hAnsi="MS Gothic" w:cs="Times New Roman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Refrigerat </w:t>
            </w:r>
          </w:p>
          <w:p w14:paraId="53C0F401" w14:textId="08271331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6407628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28489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40A4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Fără condiții speciale de păstrare </w:t>
            </w:r>
          </w:p>
        </w:tc>
      </w:tr>
      <w:tr w:rsidR="00D221D0" w:rsidRPr="00D75912" w14:paraId="35F94899" w14:textId="77777777" w:rsidTr="00871B8D">
        <w:tc>
          <w:tcPr>
            <w:tcW w:w="2939" w:type="dxa"/>
          </w:tcPr>
          <w:p w14:paraId="236DA2A7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 de bare (EAN):</w:t>
            </w:r>
          </w:p>
        </w:tc>
        <w:tc>
          <w:tcPr>
            <w:tcW w:w="6632" w:type="dxa"/>
            <w:gridSpan w:val="8"/>
          </w:tcPr>
          <w:p w14:paraId="4005B4E3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032CC829" w14:textId="77777777" w:rsidTr="00871B8D">
        <w:tc>
          <w:tcPr>
            <w:tcW w:w="2939" w:type="dxa"/>
          </w:tcPr>
          <w:p w14:paraId="3762F125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Număr lot</w:t>
            </w:r>
          </w:p>
        </w:tc>
        <w:tc>
          <w:tcPr>
            <w:tcW w:w="6632" w:type="dxa"/>
            <w:gridSpan w:val="8"/>
          </w:tcPr>
          <w:p w14:paraId="69C9F0EE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745F05D6" w14:textId="77777777" w:rsidTr="00871B8D">
        <w:tc>
          <w:tcPr>
            <w:tcW w:w="2939" w:type="dxa"/>
          </w:tcPr>
          <w:p w14:paraId="68077D5F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Informații privind valabilitatea produsului</w:t>
            </w:r>
          </w:p>
        </w:tc>
        <w:tc>
          <w:tcPr>
            <w:tcW w:w="6632" w:type="dxa"/>
            <w:gridSpan w:val="8"/>
          </w:tcPr>
          <w:p w14:paraId="0261935D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484EDE01" w14:textId="77777777" w:rsidTr="00871B8D">
        <w:tc>
          <w:tcPr>
            <w:tcW w:w="2939" w:type="dxa"/>
          </w:tcPr>
          <w:p w14:paraId="7C6FE5A4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Masa unității/volumul</w:t>
            </w:r>
          </w:p>
        </w:tc>
        <w:tc>
          <w:tcPr>
            <w:tcW w:w="3359" w:type="dxa"/>
            <w:gridSpan w:val="3"/>
          </w:tcPr>
          <w:p w14:paraId="6BC9C1EE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107878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3273" w:type="dxa"/>
                <w:gridSpan w:val="5"/>
              </w:tcPr>
              <w:p w14:paraId="3621C351" w14:textId="77777777" w:rsidR="00D221D0" w:rsidRPr="00D75912" w:rsidRDefault="00D221D0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Unitate de măsură</w:t>
                </w:r>
              </w:p>
            </w:tc>
          </w:sdtContent>
        </w:sdt>
      </w:tr>
      <w:tr w:rsidR="00D221D0" w:rsidRPr="00D75912" w14:paraId="005E6D4D" w14:textId="77777777" w:rsidTr="00871B8D">
        <w:tc>
          <w:tcPr>
            <w:tcW w:w="2939" w:type="dxa"/>
          </w:tcPr>
          <w:p w14:paraId="14A7B591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Cantitatea fabricată/</w:t>
            </w:r>
          </w:p>
          <w:p w14:paraId="00ED300E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importată</w:t>
            </w:r>
          </w:p>
        </w:tc>
        <w:tc>
          <w:tcPr>
            <w:tcW w:w="3359" w:type="dxa"/>
            <w:gridSpan w:val="3"/>
          </w:tcPr>
          <w:p w14:paraId="26593B4A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107879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3273" w:type="dxa"/>
                <w:gridSpan w:val="5"/>
              </w:tcPr>
              <w:p w14:paraId="4844542F" w14:textId="77777777" w:rsidR="00D221D0" w:rsidRPr="00D75912" w:rsidRDefault="00D221D0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Unitate de măsură</w:t>
                </w:r>
              </w:p>
            </w:tc>
          </w:sdtContent>
        </w:sdt>
      </w:tr>
      <w:tr w:rsidR="00D221D0" w:rsidRPr="00D75912" w14:paraId="153B2973" w14:textId="77777777" w:rsidTr="00871B8D">
        <w:trPr>
          <w:trHeight w:val="375"/>
        </w:trPr>
        <w:tc>
          <w:tcPr>
            <w:tcW w:w="2939" w:type="dxa"/>
            <w:vMerge w:val="restart"/>
          </w:tcPr>
          <w:p w14:paraId="4193D314" w14:textId="2A4BF28F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Justificare</w:t>
            </w:r>
            <w:r w:rsidR="00073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cantității din lotul neconform la data controlului</w:t>
            </w:r>
          </w:p>
        </w:tc>
        <w:tc>
          <w:tcPr>
            <w:tcW w:w="2261" w:type="dxa"/>
            <w:gridSpan w:val="2"/>
          </w:tcPr>
          <w:p w14:paraId="5F157145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Cantitate deja</w:t>
            </w:r>
          </w:p>
          <w:p w14:paraId="54A74579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comercializată</w:t>
            </w:r>
          </w:p>
        </w:tc>
        <w:tc>
          <w:tcPr>
            <w:tcW w:w="2563" w:type="dxa"/>
            <w:gridSpan w:val="4"/>
          </w:tcPr>
          <w:p w14:paraId="302111E4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Cantitate aflată sub</w:t>
            </w:r>
          </w:p>
          <w:p w14:paraId="7FB836FC" w14:textId="77777777" w:rsidR="00D221D0" w:rsidRPr="00D75912" w:rsidRDefault="00D221D0" w:rsidP="0087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controlul </w:t>
            </w:r>
            <w:r w:rsidR="00871B8D" w:rsidRPr="00D75912">
              <w:rPr>
                <w:rFonts w:ascii="Times New Roman" w:hAnsi="Times New Roman" w:cs="Times New Roman"/>
                <w:sz w:val="24"/>
                <w:szCs w:val="24"/>
              </w:rPr>
              <w:t>operatorului</w:t>
            </w:r>
          </w:p>
        </w:tc>
        <w:tc>
          <w:tcPr>
            <w:tcW w:w="1808" w:type="dxa"/>
            <w:gridSpan w:val="2"/>
          </w:tcPr>
          <w:p w14:paraId="5922559C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Diferențe</w:t>
            </w:r>
          </w:p>
        </w:tc>
      </w:tr>
      <w:tr w:rsidR="00D221D0" w:rsidRPr="00D75912" w14:paraId="487A7014" w14:textId="77777777" w:rsidTr="00871B8D">
        <w:trPr>
          <w:trHeight w:val="450"/>
        </w:trPr>
        <w:tc>
          <w:tcPr>
            <w:tcW w:w="2939" w:type="dxa"/>
            <w:vMerge/>
          </w:tcPr>
          <w:p w14:paraId="19B1EA36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</w:tcPr>
          <w:p w14:paraId="5972CD64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107880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1121" w:type="dxa"/>
              </w:tcPr>
              <w:p w14:paraId="243E62E0" w14:textId="77777777" w:rsidR="00D221D0" w:rsidRPr="00D75912" w:rsidRDefault="00D221D0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U.M</w:t>
                </w:r>
              </w:p>
            </w:tc>
          </w:sdtContent>
        </w:sdt>
        <w:tc>
          <w:tcPr>
            <w:tcW w:w="1110" w:type="dxa"/>
            <w:gridSpan w:val="2"/>
          </w:tcPr>
          <w:p w14:paraId="0863F449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107881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1453" w:type="dxa"/>
                <w:gridSpan w:val="2"/>
              </w:tcPr>
              <w:p w14:paraId="7D9F3DE0" w14:textId="77777777" w:rsidR="00D221D0" w:rsidRPr="00D75912" w:rsidRDefault="00D221D0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U.M</w:t>
                </w:r>
              </w:p>
            </w:tc>
          </w:sdtContent>
        </w:sdt>
        <w:tc>
          <w:tcPr>
            <w:tcW w:w="779" w:type="dxa"/>
          </w:tcPr>
          <w:p w14:paraId="6115C4C4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107882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1029" w:type="dxa"/>
              </w:tcPr>
              <w:p w14:paraId="1B2A7FED" w14:textId="77777777" w:rsidR="00D221D0" w:rsidRPr="00D75912" w:rsidRDefault="00D221D0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U.M</w:t>
                </w:r>
              </w:p>
            </w:tc>
          </w:sdtContent>
        </w:sdt>
      </w:tr>
      <w:tr w:rsidR="00D221D0" w:rsidRPr="00D75912" w14:paraId="5EB4C53E" w14:textId="77777777" w:rsidTr="00871B8D">
        <w:tc>
          <w:tcPr>
            <w:tcW w:w="2939" w:type="dxa"/>
          </w:tcPr>
          <w:p w14:paraId="1C2A85F6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 informații furnizate de etichetă</w:t>
            </w:r>
          </w:p>
        </w:tc>
        <w:tc>
          <w:tcPr>
            <w:tcW w:w="6632" w:type="dxa"/>
            <w:gridSpan w:val="8"/>
          </w:tcPr>
          <w:p w14:paraId="2661E7EA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AC2AB" w14:textId="77777777" w:rsidR="00D221D0" w:rsidRPr="00D75912" w:rsidRDefault="00D221D0" w:rsidP="009936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AD89C" w14:textId="77777777" w:rsidR="00D221D0" w:rsidRPr="00D75912" w:rsidRDefault="00D221D0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FFBCEE" w14:textId="77777777" w:rsidR="00D221D0" w:rsidRPr="00D75912" w:rsidRDefault="00D221D0" w:rsidP="00D221D0">
      <w:pPr>
        <w:pStyle w:val="a3"/>
        <w:numPr>
          <w:ilvl w:val="0"/>
          <w:numId w:val="12"/>
        </w:num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DATE PRIVIND NECONFORMITATEA ŞI PERICOLUL IDENTIFICAT</w:t>
      </w: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2456"/>
        <w:gridCol w:w="2278"/>
        <w:gridCol w:w="1487"/>
        <w:gridCol w:w="2120"/>
        <w:gridCol w:w="1265"/>
      </w:tblGrid>
      <w:tr w:rsidR="00D221D0" w:rsidRPr="00D75912" w14:paraId="2B90FA45" w14:textId="77777777" w:rsidTr="00926761">
        <w:trPr>
          <w:trHeight w:val="258"/>
        </w:trPr>
        <w:tc>
          <w:tcPr>
            <w:tcW w:w="2456" w:type="dxa"/>
            <w:vMerge w:val="restart"/>
          </w:tcPr>
          <w:p w14:paraId="08FFD566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Locul unde a fost</w:t>
            </w:r>
          </w:p>
          <w:p w14:paraId="59AA62D9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depistată neconformitatea</w:t>
            </w:r>
          </w:p>
        </w:tc>
        <w:tc>
          <w:tcPr>
            <w:tcW w:w="2278" w:type="dxa"/>
          </w:tcPr>
          <w:p w14:paraId="09A4C2E5" w14:textId="528E8A2B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Țar</w:t>
            </w:r>
            <w:r w:rsidR="00CE7ECA" w:rsidRPr="00D75912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</w:tc>
        <w:tc>
          <w:tcPr>
            <w:tcW w:w="4872" w:type="dxa"/>
            <w:gridSpan w:val="3"/>
          </w:tcPr>
          <w:p w14:paraId="6BA81DED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05F0C60B" w14:textId="77777777" w:rsidTr="00926761">
        <w:trPr>
          <w:trHeight w:val="266"/>
        </w:trPr>
        <w:tc>
          <w:tcPr>
            <w:tcW w:w="2456" w:type="dxa"/>
            <w:vMerge/>
          </w:tcPr>
          <w:p w14:paraId="73DDF591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8" w:type="dxa"/>
          </w:tcPr>
          <w:p w14:paraId="2522A6FA" w14:textId="147F7596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Localitate</w:t>
            </w:r>
          </w:p>
        </w:tc>
        <w:tc>
          <w:tcPr>
            <w:tcW w:w="4872" w:type="dxa"/>
            <w:gridSpan w:val="3"/>
          </w:tcPr>
          <w:p w14:paraId="3D6C7C7E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4925D197" w14:textId="77777777" w:rsidTr="00926761">
        <w:trPr>
          <w:trHeight w:val="343"/>
        </w:trPr>
        <w:tc>
          <w:tcPr>
            <w:tcW w:w="2456" w:type="dxa"/>
            <w:vMerge/>
          </w:tcPr>
          <w:p w14:paraId="00EA466D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8" w:type="dxa"/>
          </w:tcPr>
          <w:p w14:paraId="369C8071" w14:textId="2CE74896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Strad</w:t>
            </w:r>
            <w:r w:rsidR="00CE7ECA" w:rsidRPr="00D75912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</w:tc>
        <w:tc>
          <w:tcPr>
            <w:tcW w:w="4872" w:type="dxa"/>
            <w:gridSpan w:val="3"/>
          </w:tcPr>
          <w:p w14:paraId="2CF83569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681CBFEC" w14:textId="77777777" w:rsidTr="00D221D0">
        <w:trPr>
          <w:trHeight w:val="540"/>
        </w:trPr>
        <w:tc>
          <w:tcPr>
            <w:tcW w:w="2456" w:type="dxa"/>
          </w:tcPr>
          <w:p w14:paraId="4AE65C88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depistării neconformității</w:t>
            </w:r>
          </w:p>
        </w:tc>
        <w:tc>
          <w:tcPr>
            <w:tcW w:w="7150" w:type="dxa"/>
            <w:gridSpan w:val="4"/>
          </w:tcPr>
          <w:p w14:paraId="02789C9C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75BA3407" w14:textId="77777777" w:rsidTr="00D221D0">
        <w:trPr>
          <w:trHeight w:val="540"/>
        </w:trPr>
        <w:tc>
          <w:tcPr>
            <w:tcW w:w="2456" w:type="dxa"/>
          </w:tcPr>
          <w:p w14:paraId="31FBA3DE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Pericolul identificat/motivul retragerii</w:t>
            </w:r>
          </w:p>
        </w:tc>
        <w:tc>
          <w:tcPr>
            <w:tcW w:w="7150" w:type="dxa"/>
            <w:gridSpan w:val="4"/>
          </w:tcPr>
          <w:p w14:paraId="1DCA520B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4C5149EC" w14:textId="77777777" w:rsidTr="00D221D0">
        <w:trPr>
          <w:trHeight w:val="540"/>
        </w:trPr>
        <w:tc>
          <w:tcPr>
            <w:tcW w:w="2456" w:type="dxa"/>
          </w:tcPr>
          <w:p w14:paraId="036AEE0D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Analize de laborator </w:t>
            </w:r>
          </w:p>
        </w:tc>
        <w:tc>
          <w:tcPr>
            <w:tcW w:w="3765" w:type="dxa"/>
            <w:gridSpan w:val="2"/>
          </w:tcPr>
          <w:p w14:paraId="383B25CA" w14:textId="69208BA8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2721878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22989097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C08A8">
                      <w:rPr>
                        <w:rFonts w:ascii="MS Gothic" w:eastAsia="MS Gothic" w:hAnsi="MS Gothic" w:cs="Times New Roman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B40A49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3385" w:type="dxa"/>
            <w:gridSpan w:val="2"/>
          </w:tcPr>
          <w:p w14:paraId="502591A5" w14:textId="2E05D623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8378731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20328757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42746">
                      <w:rPr>
                        <w:rFonts w:ascii="MS Gothic" w:eastAsia="MS Gothic" w:hAnsi="MS Gothic" w:cs="Times New Roman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42746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Nu</w:t>
            </w:r>
          </w:p>
        </w:tc>
      </w:tr>
      <w:tr w:rsidR="00D221D0" w:rsidRPr="00D75912" w14:paraId="05614D00" w14:textId="77777777" w:rsidTr="00D221D0">
        <w:trPr>
          <w:trHeight w:val="540"/>
        </w:trPr>
        <w:tc>
          <w:tcPr>
            <w:tcW w:w="2456" w:type="dxa"/>
            <w:vMerge w:val="restart"/>
          </w:tcPr>
          <w:p w14:paraId="658DBA8C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Laborator</w:t>
            </w:r>
          </w:p>
        </w:tc>
        <w:tc>
          <w:tcPr>
            <w:tcW w:w="2278" w:type="dxa"/>
          </w:tcPr>
          <w:p w14:paraId="093A8892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</w:p>
        </w:tc>
        <w:tc>
          <w:tcPr>
            <w:tcW w:w="4872" w:type="dxa"/>
            <w:gridSpan w:val="3"/>
          </w:tcPr>
          <w:p w14:paraId="2595F83F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559AD101" w14:textId="77777777" w:rsidTr="00D221D0">
        <w:trPr>
          <w:trHeight w:val="540"/>
        </w:trPr>
        <w:tc>
          <w:tcPr>
            <w:tcW w:w="2456" w:type="dxa"/>
            <w:vMerge/>
          </w:tcPr>
          <w:p w14:paraId="00D3B0C0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8" w:type="dxa"/>
          </w:tcPr>
          <w:p w14:paraId="54306E9F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Țară</w:t>
            </w:r>
          </w:p>
        </w:tc>
        <w:tc>
          <w:tcPr>
            <w:tcW w:w="4872" w:type="dxa"/>
            <w:gridSpan w:val="3"/>
          </w:tcPr>
          <w:p w14:paraId="61109E6E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3125317D" w14:textId="77777777" w:rsidTr="00D221D0">
        <w:trPr>
          <w:trHeight w:val="540"/>
        </w:trPr>
        <w:tc>
          <w:tcPr>
            <w:tcW w:w="2456" w:type="dxa"/>
            <w:vMerge/>
          </w:tcPr>
          <w:p w14:paraId="2F50F48C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8" w:type="dxa"/>
          </w:tcPr>
          <w:p w14:paraId="4FC268E3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Localitate</w:t>
            </w:r>
          </w:p>
        </w:tc>
        <w:tc>
          <w:tcPr>
            <w:tcW w:w="4872" w:type="dxa"/>
            <w:gridSpan w:val="3"/>
          </w:tcPr>
          <w:p w14:paraId="703EB7FC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78864CD5" w14:textId="77777777" w:rsidTr="00D221D0">
        <w:trPr>
          <w:trHeight w:val="278"/>
        </w:trPr>
        <w:tc>
          <w:tcPr>
            <w:tcW w:w="2456" w:type="dxa"/>
            <w:vMerge w:val="restart"/>
          </w:tcPr>
          <w:p w14:paraId="7AE85476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Rezultatele analizelor de laborator </w:t>
            </w:r>
            <w:r w:rsidRPr="00D75912">
              <w:rPr>
                <w:rFonts w:ascii="Times New Roman" w:hAnsi="Times New Roman" w:cs="Times New Roman"/>
                <w:bCs/>
                <w:sz w:val="24"/>
                <w:szCs w:val="24"/>
              </w:rPr>
              <w:t>(*se anexează raportul de încercări)</w:t>
            </w:r>
          </w:p>
        </w:tc>
        <w:tc>
          <w:tcPr>
            <w:tcW w:w="3765" w:type="dxa"/>
            <w:gridSpan w:val="2"/>
          </w:tcPr>
          <w:p w14:paraId="3DFD1AB8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Denumire investigație</w:t>
            </w:r>
          </w:p>
        </w:tc>
        <w:tc>
          <w:tcPr>
            <w:tcW w:w="2120" w:type="dxa"/>
          </w:tcPr>
          <w:p w14:paraId="31F6D565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Condiții normative</w:t>
            </w:r>
          </w:p>
        </w:tc>
        <w:tc>
          <w:tcPr>
            <w:tcW w:w="1265" w:type="dxa"/>
          </w:tcPr>
          <w:p w14:paraId="65654148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Rezultat</w:t>
            </w:r>
          </w:p>
        </w:tc>
      </w:tr>
      <w:tr w:rsidR="00D221D0" w:rsidRPr="00D75912" w14:paraId="24D0B04C" w14:textId="77777777" w:rsidTr="00D221D0">
        <w:trPr>
          <w:trHeight w:val="277"/>
        </w:trPr>
        <w:tc>
          <w:tcPr>
            <w:tcW w:w="2456" w:type="dxa"/>
            <w:vMerge/>
          </w:tcPr>
          <w:p w14:paraId="533E73E0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5" w:type="dxa"/>
            <w:gridSpan w:val="2"/>
          </w:tcPr>
          <w:p w14:paraId="1DF032D1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2DA389F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8BAE42F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2A0BC32E" w14:textId="77777777" w:rsidTr="00D221D0">
        <w:trPr>
          <w:trHeight w:val="277"/>
        </w:trPr>
        <w:tc>
          <w:tcPr>
            <w:tcW w:w="2456" w:type="dxa"/>
            <w:vMerge/>
          </w:tcPr>
          <w:p w14:paraId="7508298D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5" w:type="dxa"/>
            <w:gridSpan w:val="2"/>
          </w:tcPr>
          <w:p w14:paraId="552EED2C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044DA102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1266C0C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20C39F08" w14:textId="77777777" w:rsidTr="00D221D0">
        <w:trPr>
          <w:trHeight w:val="277"/>
        </w:trPr>
        <w:tc>
          <w:tcPr>
            <w:tcW w:w="2456" w:type="dxa"/>
            <w:vMerge/>
          </w:tcPr>
          <w:p w14:paraId="204B85BE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5" w:type="dxa"/>
            <w:gridSpan w:val="2"/>
          </w:tcPr>
          <w:p w14:paraId="0C568F30" w14:textId="77777777" w:rsidR="00D221D0" w:rsidRPr="00D75912" w:rsidRDefault="00D221D0" w:rsidP="005C5EC9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0" w:type="dxa"/>
          </w:tcPr>
          <w:p w14:paraId="6FBFCAA6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BCE3492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D0" w:rsidRPr="00D75912" w14:paraId="507B13F9" w14:textId="77777777" w:rsidTr="00D221D0">
        <w:trPr>
          <w:trHeight w:val="277"/>
        </w:trPr>
        <w:tc>
          <w:tcPr>
            <w:tcW w:w="2456" w:type="dxa"/>
          </w:tcPr>
          <w:p w14:paraId="0BB8AF28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Măsuri voluntare inițiate</w:t>
            </w:r>
          </w:p>
        </w:tc>
        <w:tc>
          <w:tcPr>
            <w:tcW w:w="7150" w:type="dxa"/>
            <w:gridSpan w:val="4"/>
          </w:tcPr>
          <w:p w14:paraId="47243C51" w14:textId="447093D1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6968151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29637347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C08A8">
                      <w:rPr>
                        <w:rFonts w:ascii="MS Gothic" w:eastAsia="MS Gothic" w:hAnsi="MS Gothic" w:cs="Times New Roman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Retragere de pe piață</w:t>
            </w:r>
            <w:r w:rsidR="00871B8D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(operatorii din lanțul de distribuție)</w:t>
            </w:r>
          </w:p>
          <w:p w14:paraId="542ABE66" w14:textId="58FBB33D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6780396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18003351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0320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BA032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Rechemare</w:t>
            </w:r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de la consumator </w:t>
            </w:r>
          </w:p>
          <w:p w14:paraId="06D73A22" w14:textId="454ACC9A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2426814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58997208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0E7" w:rsidRPr="00D75912">
              <w:rPr>
                <w:rFonts w:ascii="Times New Roman" w:hAnsi="Times New Roman" w:cs="Times New Roman"/>
                <w:sz w:val="24"/>
                <w:szCs w:val="24"/>
              </w:rPr>
              <w:t>Nimicire</w:t>
            </w:r>
          </w:p>
          <w:p w14:paraId="09DDCD1F" w14:textId="02B76686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795845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095910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Reetichetare</w:t>
            </w:r>
          </w:p>
          <w:p w14:paraId="1D12DC88" w14:textId="5A81E09D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0759379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2149711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>Returnare la furnizor</w:t>
            </w:r>
          </w:p>
          <w:p w14:paraId="77A2FEB5" w14:textId="5C96FDFD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7327219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20377288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B4F5B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Tratament special</w:t>
            </w:r>
          </w:p>
          <w:p w14:paraId="43125386" w14:textId="3064DD2C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1373383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3077603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Utilizare în alte scopuri ca.........................................................</w:t>
            </w:r>
          </w:p>
          <w:p w14:paraId="311B1991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14:paraId="77B09A00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  <w:p w14:paraId="4D10F965" w14:textId="376834A3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6988845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9238034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Altele.............................................................................................</w:t>
            </w:r>
          </w:p>
          <w:p w14:paraId="1F3C7A39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14:paraId="6E29B113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D221D0" w:rsidRPr="00D75912" w14:paraId="1ABDAAF4" w14:textId="77777777" w:rsidTr="00BD1368">
        <w:trPr>
          <w:trHeight w:val="416"/>
        </w:trPr>
        <w:tc>
          <w:tcPr>
            <w:tcW w:w="2456" w:type="dxa"/>
          </w:tcPr>
          <w:p w14:paraId="1CBA0ADB" w14:textId="46E8B23D" w:rsidR="00D221D0" w:rsidRPr="00D75912" w:rsidRDefault="00871B8D" w:rsidP="00871B8D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</w:t>
            </w:r>
            <w:r w:rsidR="00587969"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oda de utilizare condiționată/nimicire aplicată </w:t>
            </w:r>
            <w:r w:rsidRPr="00D7591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(*dacă este cunoscut</w:t>
            </w:r>
            <w:r w:rsidR="00406D18" w:rsidRPr="00D7591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ă</w:t>
            </w:r>
            <w:r w:rsidRPr="00D7591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la momentul notificării)</w:t>
            </w:r>
          </w:p>
        </w:tc>
        <w:tc>
          <w:tcPr>
            <w:tcW w:w="7150" w:type="dxa"/>
            <w:gridSpan w:val="4"/>
          </w:tcPr>
          <w:p w14:paraId="283F2D68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5400A5" w14:textId="77777777" w:rsidR="00D221D0" w:rsidRPr="00D75912" w:rsidRDefault="00D221D0" w:rsidP="00D221D0">
      <w:pPr>
        <w:pStyle w:val="a3"/>
        <w:numPr>
          <w:ilvl w:val="0"/>
          <w:numId w:val="12"/>
        </w:num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lastRenderedPageBreak/>
        <w:t>DISTRIBUȚIE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0"/>
        <w:gridCol w:w="1596"/>
        <w:gridCol w:w="1529"/>
        <w:gridCol w:w="1677"/>
        <w:gridCol w:w="1613"/>
      </w:tblGrid>
      <w:tr w:rsidR="00D221D0" w:rsidRPr="00D75912" w14:paraId="298C5F25" w14:textId="77777777" w:rsidTr="00D06835">
        <w:trPr>
          <w:trHeight w:val="135"/>
        </w:trPr>
        <w:tc>
          <w:tcPr>
            <w:tcW w:w="2930" w:type="dxa"/>
            <w:vMerge w:val="restart"/>
          </w:tcPr>
          <w:p w14:paraId="26A9A803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Distribuție</w:t>
            </w:r>
          </w:p>
        </w:tc>
        <w:tc>
          <w:tcPr>
            <w:tcW w:w="3125" w:type="dxa"/>
            <w:gridSpan w:val="2"/>
          </w:tcPr>
          <w:p w14:paraId="559F4E7C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Națională</w:t>
            </w:r>
          </w:p>
        </w:tc>
        <w:tc>
          <w:tcPr>
            <w:tcW w:w="3290" w:type="dxa"/>
            <w:gridSpan w:val="2"/>
          </w:tcPr>
          <w:p w14:paraId="5B92CB41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Export</w:t>
            </w:r>
          </w:p>
        </w:tc>
      </w:tr>
      <w:tr w:rsidR="00D221D0" w:rsidRPr="00D75912" w14:paraId="6073AB6F" w14:textId="77777777" w:rsidTr="00D06835">
        <w:trPr>
          <w:trHeight w:val="135"/>
        </w:trPr>
        <w:tc>
          <w:tcPr>
            <w:tcW w:w="2930" w:type="dxa"/>
            <w:vMerge/>
          </w:tcPr>
          <w:p w14:paraId="092AE2D0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14:paraId="4D4C0D45" w14:textId="51954142" w:rsidR="00D221D0" w:rsidRPr="00D75912" w:rsidRDefault="001A6A4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id w:val="193748099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id w:val="11800805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C08A8"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529" w:type="dxa"/>
          </w:tcPr>
          <w:p w14:paraId="79A5E362" w14:textId="3B33C69C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3298596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3222487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Nu</w:t>
            </w:r>
          </w:p>
        </w:tc>
        <w:tc>
          <w:tcPr>
            <w:tcW w:w="1677" w:type="dxa"/>
          </w:tcPr>
          <w:p w14:paraId="6C112634" w14:textId="4E8A3F5D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5376360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21195667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Da</w:t>
            </w:r>
          </w:p>
        </w:tc>
        <w:tc>
          <w:tcPr>
            <w:tcW w:w="1613" w:type="dxa"/>
          </w:tcPr>
          <w:p w14:paraId="68F37F9D" w14:textId="03588B0B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6730608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123813552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Nu</w:t>
            </w:r>
          </w:p>
        </w:tc>
      </w:tr>
      <w:tr w:rsidR="00D221D0" w:rsidRPr="00D75912" w14:paraId="524F8A0E" w14:textId="77777777" w:rsidTr="00D06835">
        <w:tc>
          <w:tcPr>
            <w:tcW w:w="2930" w:type="dxa"/>
          </w:tcPr>
          <w:p w14:paraId="5084B5C3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Lista de distribuție/unităților de la care se face retragere</w:t>
            </w:r>
          </w:p>
        </w:tc>
        <w:tc>
          <w:tcPr>
            <w:tcW w:w="3125" w:type="dxa"/>
            <w:gridSpan w:val="2"/>
          </w:tcPr>
          <w:p w14:paraId="0E3DDE06" w14:textId="4DADEC36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7602829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3208731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Da</w:t>
            </w:r>
          </w:p>
        </w:tc>
        <w:tc>
          <w:tcPr>
            <w:tcW w:w="3290" w:type="dxa"/>
            <w:gridSpan w:val="2"/>
          </w:tcPr>
          <w:p w14:paraId="767B3A08" w14:textId="5F3CA862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3611585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2718501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Nu </w:t>
            </w:r>
          </w:p>
          <w:p w14:paraId="706E4B66" w14:textId="1EC59A70" w:rsidR="00D221D0" w:rsidRPr="00D75912" w:rsidRDefault="00D221D0" w:rsidP="00D221D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* se pune la </w:t>
            </w:r>
            <w:r w:rsidR="00DE17C5"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dispoziția</w:t>
            </w:r>
            <w:r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Agenției în maxim 24 de ore </w:t>
            </w:r>
          </w:p>
        </w:tc>
      </w:tr>
    </w:tbl>
    <w:p w14:paraId="4EB59BB7" w14:textId="77777777" w:rsidR="00D221D0" w:rsidRPr="00D75912" w:rsidRDefault="00D221D0" w:rsidP="00D221D0">
      <w:pPr>
        <w:pStyle w:val="a3"/>
        <w:numPr>
          <w:ilvl w:val="0"/>
          <w:numId w:val="12"/>
        </w:num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INFORMAŢII SUPLIMENTARE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2497"/>
        <w:gridCol w:w="7109"/>
      </w:tblGrid>
      <w:tr w:rsidR="00D221D0" w:rsidRPr="00D75912" w14:paraId="139520C3" w14:textId="77777777" w:rsidTr="00871B8D">
        <w:trPr>
          <w:trHeight w:val="277"/>
        </w:trPr>
        <w:tc>
          <w:tcPr>
            <w:tcW w:w="2497" w:type="dxa"/>
          </w:tcPr>
          <w:p w14:paraId="28238F1A" w14:textId="77777777" w:rsidR="00D221D0" w:rsidRPr="00D75912" w:rsidRDefault="00D221D0" w:rsidP="00D221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Descriere </w:t>
            </w:r>
          </w:p>
        </w:tc>
        <w:tc>
          <w:tcPr>
            <w:tcW w:w="7109" w:type="dxa"/>
          </w:tcPr>
          <w:p w14:paraId="7735A731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5BFF54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5F3586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21D0" w:rsidRPr="00D75912" w14:paraId="20638941" w14:textId="77777777" w:rsidTr="00871B8D">
        <w:trPr>
          <w:trHeight w:val="277"/>
        </w:trPr>
        <w:tc>
          <w:tcPr>
            <w:tcW w:w="2497" w:type="dxa"/>
          </w:tcPr>
          <w:p w14:paraId="5B168C77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Documente anexate</w:t>
            </w:r>
          </w:p>
        </w:tc>
        <w:tc>
          <w:tcPr>
            <w:tcW w:w="7109" w:type="dxa"/>
          </w:tcPr>
          <w:p w14:paraId="6D17B4CE" w14:textId="061C33E7" w:rsidR="005B49A2" w:rsidRPr="00D75912" w:rsidRDefault="001A6A40" w:rsidP="005B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7135994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343614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74632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Raport de încercări</w:t>
            </w:r>
          </w:p>
          <w:p w14:paraId="40C004F3" w14:textId="3AC50004" w:rsidR="005B49A2" w:rsidRPr="00D75912" w:rsidRDefault="001A6A40" w:rsidP="005B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-63842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632" w:rsidRPr="00D75912">
                  <w:rPr>
                    <w:rFonts w:ascii="MS Gothic" w:eastAsia="MS Gothic" w:hAnsi="MS Gothic" w:cs="Times New Roman"/>
                    <w:bCs/>
                    <w:sz w:val="24"/>
                    <w:szCs w:val="24"/>
                  </w:rPr>
                  <w:t>☐</w:t>
                </w:r>
              </w:sdtContent>
            </w:sdt>
            <w:r w:rsidR="005B49A2" w:rsidRPr="00D759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Informații  </w:t>
            </w:r>
            <w:r w:rsidR="005B49A2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privind alte loturi aparținând produsului neconform din notificarea de retragere/rechemare </w:t>
            </w:r>
          </w:p>
          <w:p w14:paraId="3498E197" w14:textId="7AB91534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1744097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3440712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C08A8">
                      <w:rPr>
                        <w:rFonts w:ascii="MS Gothic" w:eastAsia="MS Gothic" w:hAnsi="MS Gothic" w:cs="Times New Roman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 Lista de unități de unde se face  </w:t>
            </w:r>
            <w:r w:rsidR="0031056C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retragerea </w:t>
            </w:r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221D0"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se pune la </w:t>
            </w:r>
            <w:r w:rsidR="00DE17C5"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dispoziția</w:t>
            </w:r>
            <w:r w:rsidR="00D221D0"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Agenției în maxim 24 de ore)</w:t>
            </w:r>
          </w:p>
          <w:p w14:paraId="68132290" w14:textId="3F091C86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7019742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20929665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74632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Imagini (fotografii cu ambalajul și eticheta)</w:t>
            </w:r>
          </w:p>
          <w:p w14:paraId="4121DDCE" w14:textId="4F35F8B8" w:rsidR="00C51E5D" w:rsidRPr="00D75912" w:rsidRDefault="001A6A40" w:rsidP="005C5EC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10795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12344282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C51E5D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Dovada de notificare a operatorilor din lanțul de distribuție (</w:t>
            </w:r>
            <w:r w:rsidR="00C51E5D"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se pune la </w:t>
            </w:r>
            <w:r w:rsidR="00DE17C5"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dispoziția</w:t>
            </w:r>
            <w:r w:rsidR="00C51E5D" w:rsidRPr="00D7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Agenției în maxim 24 de ore</w:t>
            </w:r>
          </w:p>
          <w:p w14:paraId="4B470C77" w14:textId="108EE5AB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7980637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59023263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B2D39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Altele.............................................................................................</w:t>
            </w:r>
          </w:p>
          <w:p w14:paraId="7FB608E5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14:paraId="058026F7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</w:tbl>
    <w:p w14:paraId="25954CF2" w14:textId="77777777" w:rsidR="00D221D0" w:rsidRPr="00D75912" w:rsidRDefault="00D221D0" w:rsidP="00D221D0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59A95" w14:textId="6AE1C870" w:rsidR="00D221D0" w:rsidRPr="00D75912" w:rsidRDefault="00D221D0" w:rsidP="008A6EC4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INFORMAȚII ÎN CAZ DE RECHEMARE</w:t>
      </w:r>
      <w:r w:rsidR="0031056C"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DE LA CONSUMATORI</w:t>
      </w:r>
    </w:p>
    <w:p w14:paraId="30F82896" w14:textId="7578BBC4" w:rsidR="00D221D0" w:rsidRPr="00D75912" w:rsidRDefault="00D221D0" w:rsidP="00D221D0">
      <w:pPr>
        <w:pStyle w:val="a3"/>
        <w:spacing w:after="0" w:line="240" w:lineRule="auto"/>
        <w:ind w:left="0"/>
        <w:rPr>
          <w:rFonts w:ascii="Times New Roman" w:hAnsi="Times New Roman" w:cs="Times New Roman"/>
          <w:i/>
        </w:rPr>
      </w:pPr>
      <w:r w:rsidRPr="00D75912">
        <w:rPr>
          <w:rFonts w:ascii="Times New Roman" w:hAnsi="Times New Roman" w:cs="Times New Roman"/>
          <w:i/>
        </w:rPr>
        <w:t xml:space="preserve">(Informațiile referitoare la produsul neconform implicat în această rechemare vor fi postate pe </w:t>
      </w:r>
      <w:r w:rsidR="00B52E93">
        <w:rPr>
          <w:rFonts w:ascii="Times New Roman" w:hAnsi="Times New Roman" w:cs="Times New Roman"/>
          <w:i/>
        </w:rPr>
        <w:t>pagina-web oficială a</w:t>
      </w:r>
      <w:r w:rsidRPr="00D75912">
        <w:rPr>
          <w:rFonts w:ascii="Times New Roman" w:hAnsi="Times New Roman" w:cs="Times New Roman"/>
          <w:i/>
        </w:rPr>
        <w:t xml:space="preserve"> Agenției Naționale pentru Siguranța Alimentelor)</w:t>
      </w:r>
    </w:p>
    <w:p w14:paraId="3B39D00B" w14:textId="77777777" w:rsidR="008A6EC4" w:rsidRPr="00D75912" w:rsidRDefault="008A6EC4" w:rsidP="00D221D0">
      <w:pPr>
        <w:pStyle w:val="a3"/>
        <w:spacing w:after="0" w:line="240" w:lineRule="auto"/>
        <w:ind w:left="0"/>
        <w:rPr>
          <w:rFonts w:ascii="Times New Roman" w:hAnsi="Times New Roman" w:cs="Times New Roman"/>
          <w:i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2497"/>
        <w:gridCol w:w="7109"/>
      </w:tblGrid>
      <w:tr w:rsidR="00D221D0" w:rsidRPr="00D75912" w14:paraId="304D6A94" w14:textId="77777777" w:rsidTr="00871B8D">
        <w:trPr>
          <w:trHeight w:val="896"/>
        </w:trPr>
        <w:tc>
          <w:tcPr>
            <w:tcW w:w="2497" w:type="dxa"/>
          </w:tcPr>
          <w:p w14:paraId="33EF0FC3" w14:textId="2010CCCD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Informații privind comunicatul de rechemare</w:t>
            </w:r>
          </w:p>
        </w:tc>
        <w:tc>
          <w:tcPr>
            <w:tcW w:w="7109" w:type="dxa"/>
          </w:tcPr>
          <w:p w14:paraId="753C768A" w14:textId="4880BE26" w:rsidR="00D221D0" w:rsidRPr="00D75912" w:rsidRDefault="001A6A40" w:rsidP="005C5EC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7163263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1438625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74632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Comunicat de rechemare către consumatori</w:t>
            </w:r>
            <w:r w:rsidR="00D221D0"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1D0" w:rsidRPr="00D75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(se anexează obligatoriu în situațiile de rechemare</w:t>
            </w:r>
            <w:r w:rsidR="0031056C" w:rsidRPr="00D75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de la consumatori</w:t>
            </w:r>
            <w:r w:rsidR="00D221D0" w:rsidRPr="00D75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B9C9002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21D0" w:rsidRPr="00D75912" w14:paraId="0F67D68C" w14:textId="77777777" w:rsidTr="00871B8D">
        <w:trPr>
          <w:trHeight w:val="277"/>
        </w:trPr>
        <w:tc>
          <w:tcPr>
            <w:tcW w:w="2497" w:type="dxa"/>
          </w:tcPr>
          <w:p w14:paraId="24FE7F0B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Modalitatea de difuzare a</w:t>
            </w:r>
          </w:p>
          <w:p w14:paraId="525C8337" w14:textId="77777777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comunicatului de</w:t>
            </w:r>
          </w:p>
          <w:p w14:paraId="4222B3FD" w14:textId="269969D3" w:rsidR="00D221D0" w:rsidRPr="00D75912" w:rsidRDefault="00D221D0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rechemare</w:t>
            </w:r>
          </w:p>
        </w:tc>
        <w:tc>
          <w:tcPr>
            <w:tcW w:w="7109" w:type="dxa"/>
          </w:tcPr>
          <w:p w14:paraId="485FD70A" w14:textId="7DD643A9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2369409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16563394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74632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În magazinele unde a fost comercializat produsul </w:t>
            </w:r>
            <w:r w:rsidR="00D221D0" w:rsidRPr="00D75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(obligatoriu)</w:t>
            </w:r>
          </w:p>
          <w:p w14:paraId="1FC96437" w14:textId="1BCBD46E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3473988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2389844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74632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C766AC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>Pe pagina</w:t>
            </w:r>
            <w:r w:rsidR="007B1063" w:rsidRPr="00D759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>web oficială a întreprinderii</w:t>
            </w:r>
          </w:p>
          <w:p w14:paraId="0C1653B2" w14:textId="533A48D4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9915173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64866934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74632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Internet (rețele de socializare)</w:t>
            </w:r>
          </w:p>
          <w:p w14:paraId="4F95929A" w14:textId="4A0DEE75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5814853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536166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74632" w:rsidRPr="00D75912">
                      <w:rPr>
                        <w:rFonts w:ascii="MS Gothic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Presă</w:t>
            </w:r>
          </w:p>
          <w:p w14:paraId="38260DF7" w14:textId="4EE3878C" w:rsidR="00D221D0" w:rsidRPr="00D75912" w:rsidRDefault="001A6A4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8429400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17019632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C08A8">
                      <w:rPr>
                        <w:rFonts w:ascii="MS Gothic" w:eastAsia="MS Gothic" w:hAnsi="MS Gothic" w:cs="Times New Roman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D221D0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Altele.............................................................................................</w:t>
            </w:r>
          </w:p>
          <w:p w14:paraId="26F2856A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14:paraId="40F4EE54" w14:textId="77777777" w:rsidR="00D221D0" w:rsidRPr="00D75912" w:rsidRDefault="00D221D0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</w:tbl>
    <w:p w14:paraId="1D9E7E05" w14:textId="77777777" w:rsidR="00406D18" w:rsidRPr="00D75912" w:rsidRDefault="00406D18" w:rsidP="00406D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AA569" w14:textId="77777777" w:rsidR="00F51A93" w:rsidRPr="00D75912" w:rsidRDefault="00406D18" w:rsidP="00406D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64555264" w14:textId="34545842" w:rsidR="00406D18" w:rsidRPr="00D75912" w:rsidRDefault="00406D18" w:rsidP="00406D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D221D0" w:rsidRPr="00D75912">
        <w:rPr>
          <w:rFonts w:ascii="Times New Roman" w:hAnsi="Times New Roman" w:cs="Times New Roman"/>
          <w:b/>
          <w:bCs/>
          <w:sz w:val="24"/>
          <w:szCs w:val="24"/>
        </w:rPr>
        <w:t>Agent economic</w:t>
      </w:r>
    </w:p>
    <w:p w14:paraId="3846B898" w14:textId="77777777" w:rsidR="00D221D0" w:rsidRPr="00D75912" w:rsidRDefault="00D221D0" w:rsidP="00406D1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</w:t>
      </w:r>
    </w:p>
    <w:p w14:paraId="0C247923" w14:textId="77777777" w:rsidR="00D221D0" w:rsidRPr="00D75912" w:rsidRDefault="00D221D0" w:rsidP="00406D18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(nume/prenume)</w:t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  <w:t>(semnătura)</w:t>
      </w:r>
    </w:p>
    <w:p w14:paraId="6E47E5FD" w14:textId="77777777" w:rsidR="00D221D0" w:rsidRPr="00D75912" w:rsidRDefault="00406D18" w:rsidP="00406D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D221D0" w:rsidRPr="00D75912"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</w:p>
    <w:p w14:paraId="574F168A" w14:textId="77777777" w:rsidR="006F7FE8" w:rsidRPr="00D75912" w:rsidRDefault="00D221D0" w:rsidP="00406D18">
      <w:pPr>
        <w:spacing w:after="0" w:line="240" w:lineRule="auto"/>
        <w:ind w:left="357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           (funcția)</w:t>
      </w:r>
    </w:p>
    <w:p w14:paraId="605FA9AC" w14:textId="77777777" w:rsidR="00DE17C5" w:rsidRPr="00D75912" w:rsidRDefault="00DE17C5" w:rsidP="00EA65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A785F3" w14:textId="77777777" w:rsidR="00DE17C5" w:rsidRPr="00D75912" w:rsidRDefault="00DE17C5" w:rsidP="00EA65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20E495" w14:textId="77777777" w:rsidR="00DE17C5" w:rsidRPr="00D75912" w:rsidRDefault="00DE17C5" w:rsidP="00EA65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5C5BD4" w14:textId="77777777" w:rsidR="007B1063" w:rsidRPr="00D75912" w:rsidRDefault="007B1063">
      <w:pPr>
        <w:rPr>
          <w:rFonts w:ascii="Times New Roman" w:hAnsi="Times New Roman" w:cs="Times New Roman"/>
          <w:b/>
          <w:sz w:val="24"/>
          <w:szCs w:val="24"/>
        </w:rPr>
      </w:pPr>
      <w:r w:rsidRPr="00D7591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20A140" w14:textId="67944335" w:rsidR="00EA6594" w:rsidRPr="00D75912" w:rsidRDefault="00EA6594" w:rsidP="00EA65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b/>
          <w:sz w:val="24"/>
          <w:szCs w:val="24"/>
        </w:rPr>
        <w:lastRenderedPageBreak/>
        <w:t>Anexa nr. 1</w:t>
      </w:r>
      <w:r w:rsidRPr="00D75912">
        <w:rPr>
          <w:rFonts w:ascii="Times New Roman" w:hAnsi="Times New Roman" w:cs="Times New Roman"/>
          <w:sz w:val="24"/>
          <w:szCs w:val="24"/>
        </w:rPr>
        <w:t xml:space="preserve"> la Notificarea obligatorie privind retragerea produselor alimentare neconforme din ................................................</w:t>
      </w:r>
    </w:p>
    <w:p w14:paraId="4ED6C40E" w14:textId="77777777" w:rsidR="00EA6594" w:rsidRPr="00D75912" w:rsidRDefault="00EA6594" w:rsidP="00EA65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2C2295" w14:textId="77777777" w:rsidR="00EA6594" w:rsidRPr="00D75912" w:rsidRDefault="00EA6594" w:rsidP="00EA659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912">
        <w:rPr>
          <w:rFonts w:ascii="Times New Roman" w:hAnsi="Times New Roman" w:cs="Times New Roman"/>
          <w:b/>
          <w:sz w:val="24"/>
          <w:szCs w:val="24"/>
        </w:rPr>
        <w:t xml:space="preserve">INFORMAŢII </w:t>
      </w:r>
    </w:p>
    <w:p w14:paraId="58376B45" w14:textId="606E85CE" w:rsidR="00EA6594" w:rsidRPr="00D75912" w:rsidRDefault="00EA6594" w:rsidP="00EA659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sz w:val="24"/>
          <w:szCs w:val="24"/>
        </w:rPr>
        <w:t xml:space="preserve">privind alte loturi </w:t>
      </w:r>
      <w:r w:rsidR="004F6868" w:rsidRPr="00D75912">
        <w:rPr>
          <w:rFonts w:ascii="Times New Roman" w:hAnsi="Times New Roman" w:cs="Times New Roman"/>
          <w:sz w:val="24"/>
          <w:szCs w:val="24"/>
        </w:rPr>
        <w:t>aparținând</w:t>
      </w:r>
      <w:r w:rsidRPr="00D75912">
        <w:rPr>
          <w:rFonts w:ascii="Times New Roman" w:hAnsi="Times New Roman" w:cs="Times New Roman"/>
          <w:sz w:val="24"/>
          <w:szCs w:val="24"/>
        </w:rPr>
        <w:t xml:space="preserve"> produsului neconform din notificarea de retragere </w:t>
      </w:r>
    </w:p>
    <w:p w14:paraId="611B184C" w14:textId="77777777" w:rsidR="00EA6594" w:rsidRPr="00D75912" w:rsidRDefault="00EA6594" w:rsidP="00406D18">
      <w:pPr>
        <w:spacing w:before="240"/>
        <w:rPr>
          <w:rFonts w:ascii="Times New Roman" w:hAnsi="Times New Roman" w:cs="Times New Roman"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DESCRIERE ȘI TRASABILITATE A PRODUSULUI NECONFORM </w:t>
      </w:r>
      <w:r w:rsidRPr="00D75912">
        <w:rPr>
          <w:rFonts w:ascii="Times New Roman" w:hAnsi="Times New Roman" w:cs="Times New Roman"/>
          <w:bCs/>
          <w:sz w:val="24"/>
          <w:szCs w:val="24"/>
        </w:rPr>
        <w:t>(se completează pentru fiecare lot)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15"/>
        <w:gridCol w:w="1128"/>
        <w:gridCol w:w="1118"/>
        <w:gridCol w:w="1076"/>
        <w:gridCol w:w="12"/>
        <w:gridCol w:w="1199"/>
        <w:gridCol w:w="1014"/>
        <w:gridCol w:w="1024"/>
      </w:tblGrid>
      <w:tr w:rsidR="00EA6594" w:rsidRPr="00D75912" w14:paraId="4DBCE1D7" w14:textId="77777777" w:rsidTr="005C5EC9">
        <w:tc>
          <w:tcPr>
            <w:tcW w:w="2941" w:type="dxa"/>
          </w:tcPr>
          <w:p w14:paraId="677FFA77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13639824"/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 produsului (conform etichetei)</w:t>
            </w:r>
          </w:p>
        </w:tc>
        <w:tc>
          <w:tcPr>
            <w:tcW w:w="6630" w:type="dxa"/>
            <w:gridSpan w:val="7"/>
          </w:tcPr>
          <w:p w14:paraId="33B8A5C9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594" w:rsidRPr="00D75912" w14:paraId="21002734" w14:textId="77777777" w:rsidTr="005C5EC9">
        <w:tc>
          <w:tcPr>
            <w:tcW w:w="2941" w:type="dxa"/>
          </w:tcPr>
          <w:p w14:paraId="6230DC6E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Numărul lotului</w:t>
            </w:r>
          </w:p>
        </w:tc>
        <w:tc>
          <w:tcPr>
            <w:tcW w:w="6630" w:type="dxa"/>
            <w:gridSpan w:val="7"/>
          </w:tcPr>
          <w:p w14:paraId="07855450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594" w:rsidRPr="00D75912" w14:paraId="1EE84E35" w14:textId="77777777" w:rsidTr="005C5EC9">
        <w:tc>
          <w:tcPr>
            <w:tcW w:w="2941" w:type="dxa"/>
          </w:tcPr>
          <w:p w14:paraId="1DECBAD4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Informații privind valabilitatea produsului</w:t>
            </w:r>
          </w:p>
        </w:tc>
        <w:tc>
          <w:tcPr>
            <w:tcW w:w="6630" w:type="dxa"/>
            <w:gridSpan w:val="7"/>
          </w:tcPr>
          <w:p w14:paraId="1DC80EB1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594" w:rsidRPr="00D75912" w14:paraId="3ECCAE3B" w14:textId="77777777" w:rsidTr="005C5EC9">
        <w:tc>
          <w:tcPr>
            <w:tcW w:w="2941" w:type="dxa"/>
          </w:tcPr>
          <w:p w14:paraId="510CF9AE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 de bare (EAN):</w:t>
            </w:r>
          </w:p>
        </w:tc>
        <w:tc>
          <w:tcPr>
            <w:tcW w:w="6630" w:type="dxa"/>
            <w:gridSpan w:val="7"/>
          </w:tcPr>
          <w:p w14:paraId="79D36B6A" w14:textId="77777777" w:rsidR="00EA6594" w:rsidRPr="00D75912" w:rsidRDefault="00EA6594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594" w:rsidRPr="00D75912" w14:paraId="3120428D" w14:textId="77777777" w:rsidTr="005C5EC9">
        <w:tc>
          <w:tcPr>
            <w:tcW w:w="2941" w:type="dxa"/>
          </w:tcPr>
          <w:p w14:paraId="4D44D67D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Masa unității/volumul</w:t>
            </w:r>
          </w:p>
        </w:tc>
        <w:tc>
          <w:tcPr>
            <w:tcW w:w="3355" w:type="dxa"/>
            <w:gridSpan w:val="3"/>
          </w:tcPr>
          <w:p w14:paraId="64E55712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389377898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3275" w:type="dxa"/>
                <w:gridSpan w:val="4"/>
              </w:tcPr>
              <w:p w14:paraId="4D4A2953" w14:textId="77777777" w:rsidR="00EA6594" w:rsidRPr="00D75912" w:rsidRDefault="00EA6594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Unitate de măsură</w:t>
                </w:r>
              </w:p>
            </w:tc>
          </w:sdtContent>
        </w:sdt>
      </w:tr>
      <w:tr w:rsidR="00EA6594" w:rsidRPr="00D75912" w14:paraId="399034BC" w14:textId="77777777" w:rsidTr="005C5EC9">
        <w:tc>
          <w:tcPr>
            <w:tcW w:w="2941" w:type="dxa"/>
          </w:tcPr>
          <w:p w14:paraId="3DA5D631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Cantitatea fabricată/</w:t>
            </w:r>
          </w:p>
          <w:p w14:paraId="1E16EDC5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importată</w:t>
            </w:r>
          </w:p>
        </w:tc>
        <w:tc>
          <w:tcPr>
            <w:tcW w:w="3355" w:type="dxa"/>
            <w:gridSpan w:val="3"/>
          </w:tcPr>
          <w:p w14:paraId="70AC5B7B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49941762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3275" w:type="dxa"/>
                <w:gridSpan w:val="4"/>
              </w:tcPr>
              <w:p w14:paraId="1F3E7160" w14:textId="77777777" w:rsidR="00EA6594" w:rsidRPr="00D75912" w:rsidRDefault="00EA6594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Unitate de măsură</w:t>
                </w:r>
              </w:p>
            </w:tc>
          </w:sdtContent>
        </w:sdt>
      </w:tr>
      <w:tr w:rsidR="00EA6594" w:rsidRPr="00D75912" w14:paraId="31816778" w14:textId="77777777" w:rsidTr="005C5EC9">
        <w:trPr>
          <w:trHeight w:val="375"/>
        </w:trPr>
        <w:tc>
          <w:tcPr>
            <w:tcW w:w="2941" w:type="dxa"/>
            <w:vMerge w:val="restart"/>
          </w:tcPr>
          <w:p w14:paraId="6C43E75C" w14:textId="71F4CC2B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Justificare</w:t>
            </w:r>
            <w:r w:rsidR="006B7C33"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cantității din lotul neconform la data controlului</w:t>
            </w:r>
          </w:p>
        </w:tc>
        <w:tc>
          <w:tcPr>
            <w:tcW w:w="2261" w:type="dxa"/>
            <w:gridSpan w:val="2"/>
          </w:tcPr>
          <w:p w14:paraId="040FB72D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Cantitate deja</w:t>
            </w:r>
          </w:p>
          <w:p w14:paraId="69F2EB79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comercializată</w:t>
            </w:r>
          </w:p>
        </w:tc>
        <w:tc>
          <w:tcPr>
            <w:tcW w:w="2309" w:type="dxa"/>
            <w:gridSpan w:val="3"/>
          </w:tcPr>
          <w:p w14:paraId="27406EA7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Cantitate aflată sub</w:t>
            </w:r>
          </w:p>
          <w:p w14:paraId="6DE1D382" w14:textId="4B181ABA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controlul </w:t>
            </w:r>
            <w:r w:rsidR="00BB2D39" w:rsidRPr="00D75912">
              <w:rPr>
                <w:rFonts w:ascii="Times New Roman" w:hAnsi="Times New Roman" w:cs="Times New Roman"/>
                <w:sz w:val="24"/>
                <w:szCs w:val="24"/>
              </w:rPr>
              <w:t>operatorului</w:t>
            </w:r>
          </w:p>
        </w:tc>
        <w:tc>
          <w:tcPr>
            <w:tcW w:w="2060" w:type="dxa"/>
            <w:gridSpan w:val="2"/>
          </w:tcPr>
          <w:p w14:paraId="0B7C1013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Diferențe</w:t>
            </w:r>
          </w:p>
        </w:tc>
      </w:tr>
      <w:tr w:rsidR="00EA6594" w:rsidRPr="00D75912" w14:paraId="2C179F74" w14:textId="77777777" w:rsidTr="005C5EC9">
        <w:trPr>
          <w:trHeight w:val="450"/>
        </w:trPr>
        <w:tc>
          <w:tcPr>
            <w:tcW w:w="2941" w:type="dxa"/>
            <w:vMerge/>
          </w:tcPr>
          <w:p w14:paraId="4C6B33C5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</w:tcPr>
          <w:p w14:paraId="47ADE9DA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951788549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1121" w:type="dxa"/>
              </w:tcPr>
              <w:p w14:paraId="75F12F80" w14:textId="77777777" w:rsidR="00EA6594" w:rsidRPr="00D75912" w:rsidRDefault="00EA6594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U.M</w:t>
                </w:r>
              </w:p>
            </w:tc>
          </w:sdtContent>
        </w:sdt>
        <w:tc>
          <w:tcPr>
            <w:tcW w:w="1106" w:type="dxa"/>
            <w:gridSpan w:val="2"/>
          </w:tcPr>
          <w:p w14:paraId="40B84380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831445774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1203" w:type="dxa"/>
              </w:tcPr>
              <w:p w14:paraId="78026508" w14:textId="77777777" w:rsidR="00EA6594" w:rsidRPr="00D75912" w:rsidRDefault="00EA6594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U.M</w:t>
                </w:r>
              </w:p>
            </w:tc>
          </w:sdtContent>
        </w:sdt>
        <w:tc>
          <w:tcPr>
            <w:tcW w:w="1030" w:type="dxa"/>
          </w:tcPr>
          <w:p w14:paraId="0EEAD474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895962335"/>
            <w:comboBox>
              <w:listItem w:value="Alege unitatea de măsură"/>
              <w:listItem w:displayText="grame" w:value="grame"/>
              <w:listItem w:displayText="Kg" w:value="Kg"/>
              <w:listItem w:displayText="tone" w:value="tone"/>
              <w:listItem w:displayText="ml" w:value="ml"/>
              <w:listItem w:displayText="l" w:value="l"/>
            </w:comboBox>
          </w:sdtPr>
          <w:sdtEndPr/>
          <w:sdtContent>
            <w:tc>
              <w:tcPr>
                <w:tcW w:w="1030" w:type="dxa"/>
              </w:tcPr>
              <w:p w14:paraId="61E51305" w14:textId="77777777" w:rsidR="00EA6594" w:rsidRPr="00D75912" w:rsidRDefault="00EA6594" w:rsidP="005C5EC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75912">
                  <w:rPr>
                    <w:rFonts w:ascii="Times New Roman" w:hAnsi="Times New Roman" w:cs="Times New Roman"/>
                    <w:sz w:val="24"/>
                    <w:szCs w:val="24"/>
                  </w:rPr>
                  <w:t>U.M</w:t>
                </w:r>
              </w:p>
            </w:tc>
          </w:sdtContent>
        </w:sdt>
      </w:tr>
      <w:tr w:rsidR="00EA6594" w:rsidRPr="00D75912" w14:paraId="6181B482" w14:textId="77777777" w:rsidTr="005C5EC9">
        <w:tc>
          <w:tcPr>
            <w:tcW w:w="2941" w:type="dxa"/>
          </w:tcPr>
          <w:p w14:paraId="214CE98D" w14:textId="77777777" w:rsidR="00EA6594" w:rsidRPr="00D75912" w:rsidRDefault="00EA6594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 informații furnizate de etichetă</w:t>
            </w:r>
          </w:p>
        </w:tc>
        <w:tc>
          <w:tcPr>
            <w:tcW w:w="6630" w:type="dxa"/>
            <w:gridSpan w:val="7"/>
          </w:tcPr>
          <w:p w14:paraId="1EA899D8" w14:textId="77777777" w:rsidR="00EA6594" w:rsidRPr="00D75912" w:rsidRDefault="00EA6594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2C238" w14:textId="77777777" w:rsidR="00EA6594" w:rsidRPr="00D75912" w:rsidRDefault="00EA6594" w:rsidP="00406D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47F6DB15" w14:textId="77777777" w:rsidR="00406D18" w:rsidRPr="00D75912" w:rsidRDefault="00406D18" w:rsidP="00406D1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43F9822" w14:textId="77777777" w:rsidR="00EA6594" w:rsidRPr="00D75912" w:rsidRDefault="00406D18" w:rsidP="00406D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EA6594" w:rsidRPr="00D75912">
        <w:rPr>
          <w:rFonts w:ascii="Times New Roman" w:hAnsi="Times New Roman" w:cs="Times New Roman"/>
          <w:b/>
          <w:bCs/>
          <w:sz w:val="24"/>
          <w:szCs w:val="24"/>
        </w:rPr>
        <w:t>Agent economic</w:t>
      </w:r>
    </w:p>
    <w:p w14:paraId="76BC3294" w14:textId="77777777" w:rsidR="00EA6594" w:rsidRPr="00D75912" w:rsidRDefault="00EA6594" w:rsidP="00406D18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</w:t>
      </w:r>
    </w:p>
    <w:p w14:paraId="2CED5CFD" w14:textId="77777777" w:rsidR="00EA6594" w:rsidRPr="00D75912" w:rsidRDefault="00EA6594" w:rsidP="00406D18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(nume/prenume)</w:t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  <w:t>(semnătura)</w:t>
      </w:r>
    </w:p>
    <w:p w14:paraId="29152E41" w14:textId="77777777" w:rsidR="00EA6594" w:rsidRPr="00D75912" w:rsidRDefault="00EA6594" w:rsidP="00406D18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</w:p>
    <w:p w14:paraId="2C9C2D03" w14:textId="77777777" w:rsidR="00EA6594" w:rsidRPr="00D75912" w:rsidRDefault="00EA6594" w:rsidP="00406D18">
      <w:pPr>
        <w:spacing w:after="0" w:line="240" w:lineRule="auto"/>
        <w:ind w:left="357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           (funcția)</w:t>
      </w:r>
    </w:p>
    <w:p w14:paraId="7E7784CF" w14:textId="77777777" w:rsidR="00EA6594" w:rsidRPr="00D75912" w:rsidRDefault="00EA6594" w:rsidP="006F7FE8">
      <w:pPr>
        <w:spacing w:after="0" w:line="240" w:lineRule="auto"/>
        <w:rPr>
          <w:rFonts w:ascii="Arial" w:hAnsi="Arial" w:cs="Arial"/>
          <w:b/>
          <w:bCs/>
        </w:rPr>
      </w:pPr>
    </w:p>
    <w:p w14:paraId="4A2EE64B" w14:textId="512C1B86" w:rsidR="006F7FE8" w:rsidRPr="00D75912" w:rsidRDefault="00EA6594" w:rsidP="00406D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Anexa nr. 2</w:t>
      </w:r>
      <w:r w:rsidR="006F7FE8"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7FE8" w:rsidRPr="00D75912">
        <w:rPr>
          <w:rFonts w:ascii="Times New Roman" w:hAnsi="Times New Roman" w:cs="Times New Roman"/>
          <w:sz w:val="24"/>
          <w:szCs w:val="24"/>
        </w:rPr>
        <w:t>la Notificarea obligatorie privind retragerea produselor alimentare neconforme din ................................................</w:t>
      </w:r>
    </w:p>
    <w:p w14:paraId="0445B712" w14:textId="77777777" w:rsidR="00406D18" w:rsidRPr="00D75912" w:rsidRDefault="00406D18" w:rsidP="00406D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CEFA1" w14:textId="77777777" w:rsidR="006F7FE8" w:rsidRPr="00D75912" w:rsidRDefault="006F7FE8" w:rsidP="006F7F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  <w:t>LISTA DE DISTRIBUȚIE A PRODUSELOR NECONFORME</w:t>
      </w:r>
    </w:p>
    <w:tbl>
      <w:tblPr>
        <w:tblStyle w:val="a5"/>
        <w:tblW w:w="9854" w:type="dxa"/>
        <w:jc w:val="center"/>
        <w:tblLayout w:type="fixed"/>
        <w:tblLook w:val="04A0" w:firstRow="1" w:lastRow="0" w:firstColumn="1" w:lastColumn="0" w:noHBand="0" w:noVBand="1"/>
      </w:tblPr>
      <w:tblGrid>
        <w:gridCol w:w="640"/>
        <w:gridCol w:w="1067"/>
        <w:gridCol w:w="953"/>
        <w:gridCol w:w="1559"/>
        <w:gridCol w:w="1418"/>
        <w:gridCol w:w="1701"/>
        <w:gridCol w:w="992"/>
        <w:gridCol w:w="851"/>
        <w:gridCol w:w="673"/>
      </w:tblGrid>
      <w:tr w:rsidR="006F7FE8" w:rsidRPr="00D75912" w14:paraId="06BC5338" w14:textId="77777777" w:rsidTr="006F7FE8">
        <w:trPr>
          <w:cantSplit/>
          <w:trHeight w:val="2264"/>
          <w:jc w:val="center"/>
        </w:trPr>
        <w:tc>
          <w:tcPr>
            <w:tcW w:w="640" w:type="dxa"/>
          </w:tcPr>
          <w:p w14:paraId="16D1AEE9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1067" w:type="dxa"/>
            <w:textDirection w:val="btLr"/>
          </w:tcPr>
          <w:p w14:paraId="052FD5B3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Denumirea produsului</w:t>
            </w:r>
          </w:p>
        </w:tc>
        <w:tc>
          <w:tcPr>
            <w:tcW w:w="953" w:type="dxa"/>
            <w:textDirection w:val="btLr"/>
          </w:tcPr>
          <w:p w14:paraId="1725E3B9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Cod de bare (EAN):</w:t>
            </w:r>
          </w:p>
        </w:tc>
        <w:tc>
          <w:tcPr>
            <w:tcW w:w="1559" w:type="dxa"/>
            <w:textDirection w:val="btLr"/>
          </w:tcPr>
          <w:p w14:paraId="239DE811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Data fabricării/  </w:t>
            </w:r>
          </w:p>
          <w:p w14:paraId="7BDCAAAD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nr. lotului/</w:t>
            </w:r>
          </w:p>
          <w:p w14:paraId="5B8CB6E1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an recoltă</w:t>
            </w:r>
          </w:p>
        </w:tc>
        <w:tc>
          <w:tcPr>
            <w:tcW w:w="1418" w:type="dxa"/>
            <w:textDirection w:val="btLr"/>
          </w:tcPr>
          <w:p w14:paraId="4050B9EB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Termenul de  valabilitate </w:t>
            </w:r>
          </w:p>
        </w:tc>
        <w:tc>
          <w:tcPr>
            <w:tcW w:w="1701" w:type="dxa"/>
            <w:textDirection w:val="btLr"/>
          </w:tcPr>
          <w:p w14:paraId="73F94096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Denumire agent economic </w:t>
            </w:r>
          </w:p>
          <w:p w14:paraId="3C2FC0FD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(cui a fost livrat)</w:t>
            </w:r>
          </w:p>
        </w:tc>
        <w:tc>
          <w:tcPr>
            <w:tcW w:w="992" w:type="dxa"/>
            <w:textDirection w:val="btLr"/>
          </w:tcPr>
          <w:p w14:paraId="0F0B858D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Adresa </w:t>
            </w:r>
          </w:p>
        </w:tc>
        <w:tc>
          <w:tcPr>
            <w:tcW w:w="851" w:type="dxa"/>
            <w:textDirection w:val="btLr"/>
          </w:tcPr>
          <w:p w14:paraId="480F2B51" w14:textId="77777777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Cantitate livrată </w:t>
            </w:r>
          </w:p>
        </w:tc>
        <w:tc>
          <w:tcPr>
            <w:tcW w:w="673" w:type="dxa"/>
            <w:textDirection w:val="btLr"/>
          </w:tcPr>
          <w:p w14:paraId="08FDAC01" w14:textId="1113CB3C" w:rsidR="006F7FE8" w:rsidRPr="00D75912" w:rsidRDefault="006F7FE8" w:rsidP="005C5EC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 w:rsidR="00441988" w:rsidRPr="00D75912">
              <w:rPr>
                <w:rFonts w:ascii="Times New Roman" w:hAnsi="Times New Roman" w:cs="Times New Roman"/>
                <w:sz w:val="24"/>
                <w:szCs w:val="24"/>
              </w:rPr>
              <w:t xml:space="preserve"> livrării</w:t>
            </w:r>
          </w:p>
        </w:tc>
      </w:tr>
      <w:tr w:rsidR="006F7FE8" w:rsidRPr="00D75912" w14:paraId="1AE1CA32" w14:textId="77777777" w:rsidTr="006F7FE8">
        <w:trPr>
          <w:jc w:val="center"/>
        </w:trPr>
        <w:tc>
          <w:tcPr>
            <w:tcW w:w="640" w:type="dxa"/>
          </w:tcPr>
          <w:p w14:paraId="01D14F4F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7" w:type="dxa"/>
          </w:tcPr>
          <w:p w14:paraId="55DC3382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7BB0E9B4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028950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5AA3B1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46B124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068507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2A13F2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14:paraId="0A4BD973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E8" w:rsidRPr="00D75912" w14:paraId="490DA124" w14:textId="77777777" w:rsidTr="006F7FE8">
        <w:trPr>
          <w:jc w:val="center"/>
        </w:trPr>
        <w:tc>
          <w:tcPr>
            <w:tcW w:w="640" w:type="dxa"/>
          </w:tcPr>
          <w:p w14:paraId="63169109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7" w:type="dxa"/>
          </w:tcPr>
          <w:p w14:paraId="73C6E8B9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30DAF4F9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F4C05C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846355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E3B2E2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525D73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FD7B3FC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14:paraId="31208EA8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FE8" w:rsidRPr="00D75912" w14:paraId="2D00DF6D" w14:textId="77777777" w:rsidTr="006F7FE8">
        <w:trPr>
          <w:jc w:val="center"/>
        </w:trPr>
        <w:tc>
          <w:tcPr>
            <w:tcW w:w="640" w:type="dxa"/>
          </w:tcPr>
          <w:p w14:paraId="54F8C7F1" w14:textId="77777777" w:rsidR="006F7FE8" w:rsidRPr="00D75912" w:rsidRDefault="00406D1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067" w:type="dxa"/>
          </w:tcPr>
          <w:p w14:paraId="671B5379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14:paraId="1E5E2A84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91D077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715C8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0B8E79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657253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FDFC719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14:paraId="36E5E7F8" w14:textId="77777777" w:rsidR="006F7FE8" w:rsidRPr="00D75912" w:rsidRDefault="006F7FE8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881345" w14:textId="77777777" w:rsidR="006F7FE8" w:rsidRPr="00D75912" w:rsidRDefault="006F7FE8" w:rsidP="006F7FE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57FA29" w14:textId="77777777" w:rsidR="006F7FE8" w:rsidRPr="00D75912" w:rsidRDefault="006F7FE8" w:rsidP="00406D18">
      <w:pPr>
        <w:spacing w:after="0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Agent economic</w:t>
      </w:r>
    </w:p>
    <w:p w14:paraId="6A24C44B" w14:textId="77777777" w:rsidR="006F7FE8" w:rsidRPr="00D75912" w:rsidRDefault="006F7FE8" w:rsidP="006F7FE8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0"/>
          <w:szCs w:val="20"/>
        </w:rPr>
      </w:pPr>
      <w:r w:rsidRPr="00D75912">
        <w:rPr>
          <w:rFonts w:ascii="Times New Roman" w:hAnsi="Times New Roman" w:cs="Times New Roman"/>
          <w:b/>
          <w:bCs/>
          <w:sz w:val="20"/>
          <w:szCs w:val="20"/>
        </w:rPr>
        <w:t>______________________</w:t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  <w:t>_____________________</w:t>
      </w:r>
    </w:p>
    <w:p w14:paraId="1F8B6370" w14:textId="77777777" w:rsidR="00406D18" w:rsidRPr="00D75912" w:rsidRDefault="006F7FE8" w:rsidP="00406D18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>(nume/prenume)</w:t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  <w:t>(semnătura</w:t>
      </w:r>
    </w:p>
    <w:p w14:paraId="417292A2" w14:textId="77777777" w:rsidR="006F7FE8" w:rsidRPr="00D75912" w:rsidRDefault="00406D18" w:rsidP="0040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    __________________</w:t>
      </w:r>
    </w:p>
    <w:p w14:paraId="63702D9C" w14:textId="77777777" w:rsidR="006F7FE8" w:rsidRPr="00D75912" w:rsidRDefault="006F7FE8" w:rsidP="006F7FE8">
      <w:pPr>
        <w:spacing w:after="0" w:line="240" w:lineRule="auto"/>
        <w:ind w:left="357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6D18" w:rsidRPr="00D75912">
        <w:rPr>
          <w:rFonts w:ascii="Times New Roman" w:hAnsi="Times New Roman" w:cs="Times New Roman"/>
          <w:sz w:val="20"/>
          <w:szCs w:val="20"/>
        </w:rPr>
        <w:t xml:space="preserve"> </w:t>
      </w:r>
      <w:r w:rsidRPr="00D75912">
        <w:rPr>
          <w:rFonts w:ascii="Times New Roman" w:hAnsi="Times New Roman" w:cs="Times New Roman"/>
          <w:sz w:val="20"/>
          <w:szCs w:val="20"/>
        </w:rPr>
        <w:t>(funcția)</w:t>
      </w:r>
    </w:p>
    <w:p w14:paraId="6192B4ED" w14:textId="77777777" w:rsidR="00EA6594" w:rsidRPr="00D75912" w:rsidRDefault="00EA6594" w:rsidP="006C3145">
      <w:pPr>
        <w:spacing w:after="0" w:line="240" w:lineRule="auto"/>
        <w:rPr>
          <w:rFonts w:ascii="Arial" w:hAnsi="Arial" w:cs="Arial"/>
          <w:b/>
          <w:bCs/>
        </w:rPr>
      </w:pPr>
    </w:p>
    <w:p w14:paraId="5433E095" w14:textId="61E9CB41" w:rsidR="006C3145" w:rsidRPr="00D75912" w:rsidRDefault="00EA6594" w:rsidP="006C3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Anexa nr. 3</w:t>
      </w:r>
      <w:r w:rsidR="006C3145" w:rsidRPr="00D75912">
        <w:rPr>
          <w:rFonts w:ascii="Arial" w:hAnsi="Arial" w:cs="Arial"/>
          <w:b/>
          <w:bCs/>
          <w:sz w:val="24"/>
          <w:szCs w:val="24"/>
        </w:rPr>
        <w:t xml:space="preserve"> </w:t>
      </w:r>
      <w:r w:rsidR="006C3145" w:rsidRPr="00D75912">
        <w:rPr>
          <w:rFonts w:ascii="Times New Roman" w:hAnsi="Times New Roman" w:cs="Times New Roman"/>
          <w:sz w:val="24"/>
          <w:szCs w:val="24"/>
        </w:rPr>
        <w:t>la Notificarea obligatorie privind retragerea produselor alimentare neconforme din ................................................</w:t>
      </w:r>
    </w:p>
    <w:p w14:paraId="653B90F7" w14:textId="77777777" w:rsidR="00871B8D" w:rsidRPr="00D75912" w:rsidRDefault="00871B8D" w:rsidP="004F06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352F98" w14:textId="427C14A4" w:rsidR="000930DC" w:rsidRPr="00D75912" w:rsidRDefault="000930DC" w:rsidP="000930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LISTA DE UNITĂȚI ÎN CARE SE FACE </w:t>
      </w:r>
      <w:r w:rsidR="00517731" w:rsidRPr="00D75912">
        <w:rPr>
          <w:rFonts w:ascii="Times New Roman" w:hAnsi="Times New Roman" w:cs="Times New Roman"/>
          <w:b/>
          <w:bCs/>
          <w:sz w:val="24"/>
          <w:szCs w:val="24"/>
        </w:rPr>
        <w:t>RETRAGEREA</w:t>
      </w:r>
    </w:p>
    <w:p w14:paraId="486FA838" w14:textId="77777777" w:rsidR="000930DC" w:rsidRPr="00D75912" w:rsidRDefault="000930DC" w:rsidP="000930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PRODUSELOR ALIMENTARE NECONFORME</w:t>
      </w:r>
    </w:p>
    <w:p w14:paraId="7E95498D" w14:textId="77777777" w:rsidR="000930DC" w:rsidRPr="00D75912" w:rsidRDefault="000930DC" w:rsidP="000930DC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</w:p>
    <w:p w14:paraId="4033A4ED" w14:textId="77777777" w:rsidR="000930DC" w:rsidRPr="00D75912" w:rsidRDefault="000930DC" w:rsidP="000930D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2497"/>
        <w:gridCol w:w="2318"/>
        <w:gridCol w:w="4791"/>
      </w:tblGrid>
      <w:tr w:rsidR="000930DC" w:rsidRPr="00D75912" w14:paraId="0D508583" w14:textId="77777777" w:rsidTr="000930DC">
        <w:trPr>
          <w:trHeight w:val="225"/>
        </w:trPr>
        <w:tc>
          <w:tcPr>
            <w:tcW w:w="2497" w:type="dxa"/>
            <w:vMerge w:val="restart"/>
          </w:tcPr>
          <w:p w14:paraId="184AF7EF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 operatorului</w:t>
            </w:r>
          </w:p>
        </w:tc>
        <w:tc>
          <w:tcPr>
            <w:tcW w:w="2318" w:type="dxa"/>
          </w:tcPr>
          <w:p w14:paraId="0F164B84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Tip operator*</w:t>
            </w:r>
          </w:p>
        </w:tc>
        <w:tc>
          <w:tcPr>
            <w:tcW w:w="4791" w:type="dxa"/>
          </w:tcPr>
          <w:p w14:paraId="655BC990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55A51FF1" w14:textId="77777777" w:rsidTr="000930DC">
        <w:trPr>
          <w:trHeight w:val="225"/>
        </w:trPr>
        <w:tc>
          <w:tcPr>
            <w:tcW w:w="2497" w:type="dxa"/>
            <w:vMerge/>
          </w:tcPr>
          <w:p w14:paraId="651EB127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657F18B5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Țară/raion</w:t>
            </w:r>
          </w:p>
        </w:tc>
        <w:tc>
          <w:tcPr>
            <w:tcW w:w="4791" w:type="dxa"/>
          </w:tcPr>
          <w:p w14:paraId="57E3B50A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4143046B" w14:textId="77777777" w:rsidTr="000930DC">
        <w:trPr>
          <w:trHeight w:val="225"/>
        </w:trPr>
        <w:tc>
          <w:tcPr>
            <w:tcW w:w="2497" w:type="dxa"/>
            <w:vMerge/>
          </w:tcPr>
          <w:p w14:paraId="3AC73C30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085CDCE6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Localitate</w:t>
            </w:r>
          </w:p>
        </w:tc>
        <w:tc>
          <w:tcPr>
            <w:tcW w:w="4791" w:type="dxa"/>
          </w:tcPr>
          <w:p w14:paraId="6D9326C3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66C509D6" w14:textId="77777777" w:rsidTr="000930DC">
        <w:trPr>
          <w:trHeight w:val="225"/>
        </w:trPr>
        <w:tc>
          <w:tcPr>
            <w:tcW w:w="2497" w:type="dxa"/>
            <w:vMerge/>
          </w:tcPr>
          <w:p w14:paraId="430D6732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743CB956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Strada</w:t>
            </w:r>
          </w:p>
        </w:tc>
        <w:tc>
          <w:tcPr>
            <w:tcW w:w="4791" w:type="dxa"/>
          </w:tcPr>
          <w:p w14:paraId="589EFFB8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00E3E6CB" w14:textId="77777777" w:rsidTr="000930DC">
        <w:trPr>
          <w:trHeight w:val="225"/>
        </w:trPr>
        <w:tc>
          <w:tcPr>
            <w:tcW w:w="2497" w:type="dxa"/>
            <w:vMerge w:val="restart"/>
          </w:tcPr>
          <w:p w14:paraId="30174856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 operatorului</w:t>
            </w:r>
          </w:p>
        </w:tc>
        <w:tc>
          <w:tcPr>
            <w:tcW w:w="2318" w:type="dxa"/>
          </w:tcPr>
          <w:p w14:paraId="083ECCCF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Tip operator*</w:t>
            </w:r>
          </w:p>
        </w:tc>
        <w:tc>
          <w:tcPr>
            <w:tcW w:w="4791" w:type="dxa"/>
          </w:tcPr>
          <w:p w14:paraId="6C43D233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12C261AC" w14:textId="77777777" w:rsidTr="000930DC">
        <w:trPr>
          <w:trHeight w:val="225"/>
        </w:trPr>
        <w:tc>
          <w:tcPr>
            <w:tcW w:w="2497" w:type="dxa"/>
            <w:vMerge/>
          </w:tcPr>
          <w:p w14:paraId="42199B64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6B6B1428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Țară/raion</w:t>
            </w:r>
          </w:p>
        </w:tc>
        <w:tc>
          <w:tcPr>
            <w:tcW w:w="4791" w:type="dxa"/>
          </w:tcPr>
          <w:p w14:paraId="05F13D1E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6C8B3311" w14:textId="77777777" w:rsidTr="000930DC">
        <w:trPr>
          <w:trHeight w:val="225"/>
        </w:trPr>
        <w:tc>
          <w:tcPr>
            <w:tcW w:w="2497" w:type="dxa"/>
            <w:vMerge/>
          </w:tcPr>
          <w:p w14:paraId="4629B8AF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499EEA10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Localitate</w:t>
            </w:r>
          </w:p>
        </w:tc>
        <w:tc>
          <w:tcPr>
            <w:tcW w:w="4791" w:type="dxa"/>
          </w:tcPr>
          <w:p w14:paraId="70865581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0BCD5CEA" w14:textId="77777777" w:rsidTr="000930DC">
        <w:trPr>
          <w:trHeight w:val="225"/>
        </w:trPr>
        <w:tc>
          <w:tcPr>
            <w:tcW w:w="2497" w:type="dxa"/>
            <w:vMerge/>
          </w:tcPr>
          <w:p w14:paraId="33330119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46BDE18A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Strada</w:t>
            </w:r>
          </w:p>
        </w:tc>
        <w:tc>
          <w:tcPr>
            <w:tcW w:w="4791" w:type="dxa"/>
          </w:tcPr>
          <w:p w14:paraId="7D825394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7D0BF27B" w14:textId="77777777" w:rsidTr="000930DC">
        <w:trPr>
          <w:trHeight w:val="225"/>
        </w:trPr>
        <w:tc>
          <w:tcPr>
            <w:tcW w:w="2497" w:type="dxa"/>
            <w:vMerge w:val="restart"/>
          </w:tcPr>
          <w:p w14:paraId="60723221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 operatorului</w:t>
            </w:r>
          </w:p>
        </w:tc>
        <w:tc>
          <w:tcPr>
            <w:tcW w:w="2318" w:type="dxa"/>
          </w:tcPr>
          <w:p w14:paraId="17FA13E0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Tip operator*</w:t>
            </w:r>
          </w:p>
        </w:tc>
        <w:tc>
          <w:tcPr>
            <w:tcW w:w="4791" w:type="dxa"/>
          </w:tcPr>
          <w:p w14:paraId="6FD943D3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027C5230" w14:textId="77777777" w:rsidTr="000930DC">
        <w:trPr>
          <w:trHeight w:val="225"/>
        </w:trPr>
        <w:tc>
          <w:tcPr>
            <w:tcW w:w="2497" w:type="dxa"/>
            <w:vMerge/>
          </w:tcPr>
          <w:p w14:paraId="4E624A33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2BC56790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Țară/raion</w:t>
            </w:r>
          </w:p>
        </w:tc>
        <w:tc>
          <w:tcPr>
            <w:tcW w:w="4791" w:type="dxa"/>
          </w:tcPr>
          <w:p w14:paraId="4F22BB68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7476588C" w14:textId="77777777" w:rsidTr="000930DC">
        <w:trPr>
          <w:trHeight w:val="225"/>
        </w:trPr>
        <w:tc>
          <w:tcPr>
            <w:tcW w:w="2497" w:type="dxa"/>
            <w:vMerge/>
          </w:tcPr>
          <w:p w14:paraId="7669A0E6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4D4E90DE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Localitate</w:t>
            </w:r>
          </w:p>
        </w:tc>
        <w:tc>
          <w:tcPr>
            <w:tcW w:w="4791" w:type="dxa"/>
          </w:tcPr>
          <w:p w14:paraId="5A18620C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090DF219" w14:textId="77777777" w:rsidTr="000930DC">
        <w:trPr>
          <w:trHeight w:val="225"/>
        </w:trPr>
        <w:tc>
          <w:tcPr>
            <w:tcW w:w="2497" w:type="dxa"/>
            <w:vMerge/>
          </w:tcPr>
          <w:p w14:paraId="7B2FEC2A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14:paraId="78840A74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Strada</w:t>
            </w:r>
          </w:p>
        </w:tc>
        <w:tc>
          <w:tcPr>
            <w:tcW w:w="4791" w:type="dxa"/>
          </w:tcPr>
          <w:p w14:paraId="7C920670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0DC" w:rsidRPr="00D75912" w14:paraId="2CACD32B" w14:textId="77777777" w:rsidTr="000930DC">
        <w:trPr>
          <w:trHeight w:val="225"/>
        </w:trPr>
        <w:tc>
          <w:tcPr>
            <w:tcW w:w="2497" w:type="dxa"/>
          </w:tcPr>
          <w:p w14:paraId="770D62D9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......................</w:t>
            </w:r>
          </w:p>
        </w:tc>
        <w:tc>
          <w:tcPr>
            <w:tcW w:w="2318" w:type="dxa"/>
          </w:tcPr>
          <w:p w14:paraId="579620C2" w14:textId="77777777" w:rsidR="000930DC" w:rsidRPr="00D75912" w:rsidRDefault="000930DC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.................</w:t>
            </w:r>
          </w:p>
        </w:tc>
        <w:tc>
          <w:tcPr>
            <w:tcW w:w="4791" w:type="dxa"/>
          </w:tcPr>
          <w:p w14:paraId="35738B1E" w14:textId="77777777" w:rsidR="000930DC" w:rsidRPr="00D75912" w:rsidRDefault="000930DC" w:rsidP="005C5E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............................................................</w:t>
            </w:r>
          </w:p>
        </w:tc>
      </w:tr>
    </w:tbl>
    <w:p w14:paraId="7D2DE738" w14:textId="77777777" w:rsidR="000930DC" w:rsidRPr="00D75912" w:rsidRDefault="000930DC" w:rsidP="00093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14:paraId="650C3DF0" w14:textId="77777777" w:rsidR="000930DC" w:rsidRPr="00D75912" w:rsidRDefault="000930DC" w:rsidP="000930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*Tip operator – </w:t>
      </w:r>
      <w:r w:rsidRPr="00D75912">
        <w:rPr>
          <w:rFonts w:ascii="Times New Roman" w:hAnsi="Times New Roman" w:cs="Times New Roman"/>
          <w:sz w:val="24"/>
          <w:szCs w:val="24"/>
        </w:rPr>
        <w:t>exportator, importator, procesator, ambalator, unitate de comerț, distribuitor</w:t>
      </w:r>
    </w:p>
    <w:p w14:paraId="21B0FDED" w14:textId="77777777" w:rsidR="000930DC" w:rsidRPr="00D75912" w:rsidRDefault="000930DC" w:rsidP="000930DC">
      <w:pPr>
        <w:spacing w:before="24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Agent economic</w:t>
      </w:r>
    </w:p>
    <w:p w14:paraId="1E0A297E" w14:textId="77777777" w:rsidR="000930DC" w:rsidRPr="00D75912" w:rsidRDefault="000930DC" w:rsidP="000930DC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</w:t>
      </w:r>
    </w:p>
    <w:p w14:paraId="06E689B0" w14:textId="77777777" w:rsidR="000930DC" w:rsidRPr="00D75912" w:rsidRDefault="000930DC" w:rsidP="000930D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(nume/prenume)</w:t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  <w:t>(semnătura)</w:t>
      </w:r>
    </w:p>
    <w:p w14:paraId="553CE048" w14:textId="77777777" w:rsidR="000930DC" w:rsidRPr="00D75912" w:rsidRDefault="000930DC" w:rsidP="000930DC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B74FE9A" w14:textId="77777777" w:rsidR="000930DC" w:rsidRPr="00D75912" w:rsidRDefault="000930DC" w:rsidP="000930DC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</w:p>
    <w:p w14:paraId="7258289E" w14:textId="77777777" w:rsidR="000930DC" w:rsidRPr="00D75912" w:rsidRDefault="000930DC" w:rsidP="000930DC">
      <w:pPr>
        <w:spacing w:after="0" w:line="240" w:lineRule="auto"/>
        <w:ind w:left="357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           (funcția)</w:t>
      </w:r>
    </w:p>
    <w:p w14:paraId="3B1B2AF6" w14:textId="77777777" w:rsidR="002703EC" w:rsidRPr="00D75912" w:rsidRDefault="002703EC" w:rsidP="00EA6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4BF90F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E7830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584B5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0E13B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D673A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E1143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8EE1C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39FE9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A6B29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DE29B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B1E91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5461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1CD74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3A82A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7748F9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739A5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B49D4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C3084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E2460" w14:textId="77777777" w:rsidR="0003727F" w:rsidRPr="00D75912" w:rsidRDefault="0003727F" w:rsidP="00360C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64A59" w14:textId="479FF514" w:rsidR="00360C32" w:rsidRPr="00D75912" w:rsidRDefault="00360C32" w:rsidP="00360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Anexa nr. 4 </w:t>
      </w:r>
      <w:r w:rsidRPr="00D75912">
        <w:rPr>
          <w:rFonts w:ascii="Times New Roman" w:hAnsi="Times New Roman" w:cs="Times New Roman"/>
          <w:sz w:val="24"/>
          <w:szCs w:val="24"/>
        </w:rPr>
        <w:t>la Notificarea obligatorie privind retragerea produselor alimentare neconforme din ................................................</w:t>
      </w:r>
    </w:p>
    <w:p w14:paraId="053EF926" w14:textId="77777777" w:rsidR="00360C32" w:rsidRPr="00D75912" w:rsidRDefault="00360C32" w:rsidP="00360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8DEDA" w14:textId="77777777" w:rsidR="005E4CD1" w:rsidRPr="00D75912" w:rsidRDefault="005E4CD1" w:rsidP="005E4C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MODEL DE </w:t>
      </w:r>
      <w:bookmarkStart w:id="2" w:name="_Hlk129771304"/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FORMULAR DE ATENȚIONARE CONSUMATORI </w:t>
      </w:r>
      <w:bookmarkEnd w:id="2"/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</w:p>
    <w:p w14:paraId="0FBA25F1" w14:textId="273DE7BF" w:rsidR="005E4CD1" w:rsidRPr="00D75912" w:rsidRDefault="005E4CD1" w:rsidP="00E80C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E80CDF"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ECHEMARE DE </w:t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PRODUS NECONFORM </w:t>
      </w:r>
    </w:p>
    <w:p w14:paraId="734E52BC" w14:textId="77777777" w:rsidR="005E4CD1" w:rsidRPr="00D75912" w:rsidRDefault="005E4CD1" w:rsidP="005E4CD1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Style w:val="a5"/>
        <w:tblW w:w="0" w:type="auto"/>
        <w:tblInd w:w="357" w:type="dxa"/>
        <w:tblLook w:val="04A0" w:firstRow="1" w:lastRow="0" w:firstColumn="1" w:lastColumn="0" w:noHBand="0" w:noVBand="1"/>
      </w:tblPr>
      <w:tblGrid>
        <w:gridCol w:w="9129"/>
      </w:tblGrid>
      <w:tr w:rsidR="005E4CD1" w:rsidRPr="00D75912" w14:paraId="608B0C96" w14:textId="77777777" w:rsidTr="005C5EC9">
        <w:trPr>
          <w:trHeight w:val="1790"/>
        </w:trPr>
        <w:tc>
          <w:tcPr>
            <w:tcW w:w="9679" w:type="dxa"/>
          </w:tcPr>
          <w:p w14:paraId="1EC8DB61" w14:textId="77777777" w:rsidR="005E4CD1" w:rsidRPr="00D75912" w:rsidRDefault="005E4CD1" w:rsidP="005C5EC9">
            <w:pPr>
              <w:pStyle w:val="Default"/>
              <w:rPr>
                <w:lang w:val="ro-RO"/>
              </w:rPr>
            </w:pPr>
          </w:p>
          <w:p w14:paraId="1A94CD11" w14:textId="77777777" w:rsidR="005E4CD1" w:rsidRPr="00D75912" w:rsidRDefault="005E4CD1" w:rsidP="005C5EC9">
            <w:pPr>
              <w:pStyle w:val="Default"/>
              <w:spacing w:line="360" w:lineRule="auto"/>
              <w:jc w:val="center"/>
              <w:rPr>
                <w:sz w:val="60"/>
                <w:szCs w:val="60"/>
                <w:lang w:val="ro-RO"/>
              </w:rPr>
            </w:pPr>
            <w:r w:rsidRPr="00D75912">
              <w:rPr>
                <w:b/>
                <w:bCs/>
                <w:sz w:val="60"/>
                <w:szCs w:val="60"/>
                <w:lang w:val="ro-RO"/>
              </w:rPr>
              <w:t>ATENŢIE</w:t>
            </w:r>
          </w:p>
          <w:p w14:paraId="598BBAD3" w14:textId="4A4B8387" w:rsidR="005E4CD1" w:rsidRPr="00D75912" w:rsidRDefault="00656515" w:rsidP="005C5E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  <w:t>RE</w:t>
            </w:r>
            <w:r w:rsidR="00E80CDF" w:rsidRPr="00D75912"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  <w:t>CHEMARE</w:t>
            </w:r>
            <w:r w:rsidRPr="00D75912"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  <w:t xml:space="preserve"> </w:t>
            </w:r>
            <w:r w:rsidR="00C470E7" w:rsidRPr="00D75912"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  <w:t>DE</w:t>
            </w:r>
            <w:r w:rsidR="005E4CD1" w:rsidRPr="00D75912"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  <w:t xml:space="preserve"> PRODUS</w:t>
            </w:r>
          </w:p>
        </w:tc>
      </w:tr>
    </w:tbl>
    <w:p w14:paraId="516ED1D3" w14:textId="77777777" w:rsidR="005E4CD1" w:rsidRPr="00D75912" w:rsidRDefault="005E4CD1" w:rsidP="005E4CD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357" w:type="dxa"/>
        <w:tblLook w:val="04A0" w:firstRow="1" w:lastRow="0" w:firstColumn="1" w:lastColumn="0" w:noHBand="0" w:noVBand="1"/>
      </w:tblPr>
      <w:tblGrid>
        <w:gridCol w:w="4524"/>
        <w:gridCol w:w="920"/>
        <w:gridCol w:w="3685"/>
      </w:tblGrid>
      <w:tr w:rsidR="005E4CD1" w:rsidRPr="00D75912" w14:paraId="2E84D323" w14:textId="77777777" w:rsidTr="005C5EC9">
        <w:trPr>
          <w:trHeight w:val="2485"/>
        </w:trPr>
        <w:tc>
          <w:tcPr>
            <w:tcW w:w="4741" w:type="dxa"/>
          </w:tcPr>
          <w:p w14:paraId="237464BF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Denumire produs de pe etichetă:</w:t>
            </w:r>
          </w:p>
          <w:p w14:paraId="4349A5BD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81FE5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Producător:</w:t>
            </w:r>
          </w:p>
          <w:p w14:paraId="649C8508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87306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Masa:</w:t>
            </w:r>
          </w:p>
          <w:p w14:paraId="50519554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AA3C9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Data fabricării/preambalării:</w:t>
            </w:r>
          </w:p>
          <w:p w14:paraId="32CA41EB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F9D6E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D573C42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</w:tcPr>
          <w:p w14:paraId="26AF8BC4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1A53C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CD020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959F4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CC8EC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Fotografia produsului</w:t>
            </w:r>
          </w:p>
        </w:tc>
      </w:tr>
    </w:tbl>
    <w:p w14:paraId="38A4B18B" w14:textId="77777777" w:rsidR="005E4CD1" w:rsidRPr="00D75912" w:rsidRDefault="005E4CD1" w:rsidP="005E4CD1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357" w:type="dxa"/>
        <w:tblLook w:val="04A0" w:firstRow="1" w:lastRow="0" w:firstColumn="1" w:lastColumn="0" w:noHBand="0" w:noVBand="1"/>
      </w:tblPr>
      <w:tblGrid>
        <w:gridCol w:w="9129"/>
      </w:tblGrid>
      <w:tr w:rsidR="005E4CD1" w:rsidRPr="00D75912" w14:paraId="592981A0" w14:textId="77777777" w:rsidTr="005C5EC9">
        <w:tc>
          <w:tcPr>
            <w:tcW w:w="9679" w:type="dxa"/>
          </w:tcPr>
          <w:p w14:paraId="213BF472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13877127"/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Detalii referitoare la neconformitatea produsului</w:t>
            </w:r>
          </w:p>
          <w:p w14:paraId="141D6FD1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75375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285EB3F7" w14:textId="77777777" w:rsidR="005E4CD1" w:rsidRPr="00D75912" w:rsidRDefault="005E4CD1" w:rsidP="005E4CD1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357" w:type="dxa"/>
        <w:tblLook w:val="04A0" w:firstRow="1" w:lastRow="0" w:firstColumn="1" w:lastColumn="0" w:noHBand="0" w:noVBand="1"/>
      </w:tblPr>
      <w:tblGrid>
        <w:gridCol w:w="9129"/>
      </w:tblGrid>
      <w:tr w:rsidR="005E4CD1" w:rsidRPr="00D75912" w14:paraId="0DC9308A" w14:textId="77777777" w:rsidTr="005C5EC9">
        <w:tc>
          <w:tcPr>
            <w:tcW w:w="9679" w:type="dxa"/>
          </w:tcPr>
          <w:p w14:paraId="542AC03A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13877196"/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Măsuri pe care trebuie să le ia consumatorul</w:t>
            </w:r>
          </w:p>
          <w:p w14:paraId="071D6570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</w:tbl>
    <w:p w14:paraId="7A57D01B" w14:textId="77777777" w:rsidR="005E4CD1" w:rsidRPr="00D75912" w:rsidRDefault="005E4CD1" w:rsidP="005E4CD1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2122" w:type="dxa"/>
        <w:tblLook w:val="04A0" w:firstRow="1" w:lastRow="0" w:firstColumn="1" w:lastColumn="0" w:noHBand="0" w:noVBand="1"/>
      </w:tblPr>
      <w:tblGrid>
        <w:gridCol w:w="5244"/>
      </w:tblGrid>
      <w:tr w:rsidR="005E4CD1" w:rsidRPr="00D75912" w14:paraId="2749AF56" w14:textId="77777777" w:rsidTr="005C5EC9">
        <w:tc>
          <w:tcPr>
            <w:tcW w:w="5244" w:type="dxa"/>
          </w:tcPr>
          <w:p w14:paraId="15D7A1EF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Ne cerem scuze pentru orice </w:t>
            </w:r>
          </w:p>
          <w:p w14:paraId="0C6C06B3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neplăcere creată!</w:t>
            </w:r>
          </w:p>
        </w:tc>
      </w:tr>
    </w:tbl>
    <w:p w14:paraId="50D83375" w14:textId="77777777" w:rsidR="005E4CD1" w:rsidRPr="00D75912" w:rsidRDefault="005E4CD1" w:rsidP="005E4CD1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AF8B5" w14:textId="77777777" w:rsidR="005E4CD1" w:rsidRPr="00D75912" w:rsidRDefault="005E4CD1" w:rsidP="005E4CD1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244"/>
      </w:tblGrid>
      <w:tr w:rsidR="005E4CD1" w:rsidRPr="00D75912" w14:paraId="4A44C3E3" w14:textId="77777777" w:rsidTr="005C5EC9">
        <w:tc>
          <w:tcPr>
            <w:tcW w:w="5244" w:type="dxa"/>
          </w:tcPr>
          <w:p w14:paraId="1E63EC22" w14:textId="77777777" w:rsidR="005E4CD1" w:rsidRPr="00D75912" w:rsidRDefault="005E4CD1" w:rsidP="005C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12">
              <w:rPr>
                <w:rFonts w:ascii="Times New Roman" w:hAnsi="Times New Roman" w:cs="Times New Roman"/>
                <w:sz w:val="24"/>
                <w:szCs w:val="24"/>
              </w:rPr>
              <w:t>Adresa companiei şi detalii de contact</w:t>
            </w:r>
          </w:p>
          <w:p w14:paraId="7A66868D" w14:textId="77777777" w:rsidR="005E4CD1" w:rsidRPr="00D75912" w:rsidRDefault="005E4CD1" w:rsidP="005C5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1BAE43" w14:textId="77777777" w:rsidR="00360C32" w:rsidRPr="00D75912" w:rsidRDefault="00360C32" w:rsidP="00360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F90F29" w14:textId="77777777" w:rsidR="00360C32" w:rsidRPr="00D75912" w:rsidRDefault="00360C32" w:rsidP="00EA65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C79B66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14323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98090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5EEE7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ADE8C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87767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97C63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5D73A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EB02D" w14:textId="77777777" w:rsidR="0003727F" w:rsidRPr="00D75912" w:rsidRDefault="0003727F" w:rsidP="005E4C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97B99" w14:textId="6F2A5858" w:rsidR="005E4CD1" w:rsidRPr="00D75912" w:rsidRDefault="005E4CD1" w:rsidP="005E4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Anexa nr. 5 </w:t>
      </w:r>
      <w:r w:rsidRPr="00D75912">
        <w:rPr>
          <w:rFonts w:ascii="Times New Roman" w:hAnsi="Times New Roman" w:cs="Times New Roman"/>
          <w:sz w:val="24"/>
          <w:szCs w:val="24"/>
        </w:rPr>
        <w:t>la Notificarea obligatorie privind retragerea produselor alimentare neconforme din ................................................</w:t>
      </w:r>
    </w:p>
    <w:p w14:paraId="426780D6" w14:textId="77777777" w:rsidR="008F2163" w:rsidRPr="00D75912" w:rsidRDefault="008F2163" w:rsidP="00EA6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C66CEF" w14:textId="77777777" w:rsidR="00E20543" w:rsidRPr="00D75912" w:rsidRDefault="00E20543" w:rsidP="00E20543">
      <w:pPr>
        <w:jc w:val="right"/>
        <w:rPr>
          <w:rFonts w:ascii="Times New Roman" w:hAnsi="Times New Roman" w:cs="Times New Roman"/>
        </w:rPr>
      </w:pPr>
    </w:p>
    <w:p w14:paraId="324DC279" w14:textId="2202CC90" w:rsidR="00E20543" w:rsidRPr="00D75912" w:rsidRDefault="00E20543" w:rsidP="00E205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  <w:t>TABEL CENTRALIZATOR DE PRODUSE</w:t>
      </w:r>
      <w:r w:rsidR="00077B3F"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ALIMENTARE</w:t>
      </w:r>
      <w:r w:rsidRPr="00D75912">
        <w:rPr>
          <w:rFonts w:ascii="Times New Roman" w:hAnsi="Times New Roman" w:cs="Times New Roman"/>
          <w:b/>
          <w:bCs/>
          <w:sz w:val="24"/>
          <w:szCs w:val="24"/>
        </w:rPr>
        <w:t xml:space="preserve"> RETRASE</w:t>
      </w:r>
    </w:p>
    <w:tbl>
      <w:tblPr>
        <w:tblStyle w:val="a5"/>
        <w:tblW w:w="0" w:type="auto"/>
        <w:tblInd w:w="-289" w:type="dxa"/>
        <w:tblLook w:val="04A0" w:firstRow="1" w:lastRow="0" w:firstColumn="1" w:lastColumn="0" w:noHBand="0" w:noVBand="1"/>
      </w:tblPr>
      <w:tblGrid>
        <w:gridCol w:w="1053"/>
        <w:gridCol w:w="1165"/>
        <w:gridCol w:w="905"/>
        <w:gridCol w:w="1255"/>
        <w:gridCol w:w="949"/>
        <w:gridCol w:w="1138"/>
        <w:gridCol w:w="1209"/>
        <w:gridCol w:w="1054"/>
        <w:gridCol w:w="1047"/>
      </w:tblGrid>
      <w:tr w:rsidR="00E20543" w:rsidRPr="00D75912" w14:paraId="4E148FC6" w14:textId="77777777" w:rsidTr="005C5EC9">
        <w:tc>
          <w:tcPr>
            <w:tcW w:w="1844" w:type="dxa"/>
          </w:tcPr>
          <w:p w14:paraId="6C2A77E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Data returului</w:t>
            </w:r>
          </w:p>
        </w:tc>
        <w:tc>
          <w:tcPr>
            <w:tcW w:w="2126" w:type="dxa"/>
          </w:tcPr>
          <w:p w14:paraId="3446612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Agent economic</w:t>
            </w:r>
          </w:p>
        </w:tc>
        <w:tc>
          <w:tcPr>
            <w:tcW w:w="1559" w:type="dxa"/>
          </w:tcPr>
          <w:p w14:paraId="0B0A3B23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Adresa</w:t>
            </w:r>
          </w:p>
        </w:tc>
        <w:tc>
          <w:tcPr>
            <w:tcW w:w="1559" w:type="dxa"/>
          </w:tcPr>
          <w:p w14:paraId="228B6E01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Denumirea produsului</w:t>
            </w:r>
          </w:p>
        </w:tc>
        <w:tc>
          <w:tcPr>
            <w:tcW w:w="1701" w:type="dxa"/>
          </w:tcPr>
          <w:p w14:paraId="5A07F05B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Cod de bare (EAN):</w:t>
            </w:r>
          </w:p>
        </w:tc>
        <w:tc>
          <w:tcPr>
            <w:tcW w:w="1394" w:type="dxa"/>
          </w:tcPr>
          <w:p w14:paraId="7D9CC4A5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 xml:space="preserve">Data fabricării/ </w:t>
            </w:r>
          </w:p>
          <w:p w14:paraId="0230FC3C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nr. lotului</w:t>
            </w:r>
          </w:p>
        </w:tc>
        <w:tc>
          <w:tcPr>
            <w:tcW w:w="1688" w:type="dxa"/>
          </w:tcPr>
          <w:p w14:paraId="2C493AE0" w14:textId="77777777" w:rsidR="00E20543" w:rsidRPr="00D75912" w:rsidRDefault="00E20543" w:rsidP="00D81D75">
            <w:pPr>
              <w:ind w:left="-56" w:right="-82"/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 xml:space="preserve">Termenul de  valabilitate </w:t>
            </w:r>
          </w:p>
        </w:tc>
        <w:tc>
          <w:tcPr>
            <w:tcW w:w="1177" w:type="dxa"/>
          </w:tcPr>
          <w:p w14:paraId="10647C3F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Cantitate livrată</w:t>
            </w:r>
          </w:p>
        </w:tc>
        <w:tc>
          <w:tcPr>
            <w:tcW w:w="803" w:type="dxa"/>
          </w:tcPr>
          <w:p w14:paraId="79FF3155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75912">
              <w:rPr>
                <w:rFonts w:ascii="Times New Roman" w:hAnsi="Times New Roman" w:cs="Times New Roman"/>
                <w:sz w:val="23"/>
                <w:szCs w:val="23"/>
              </w:rPr>
              <w:t>Cantitate returnată</w:t>
            </w:r>
          </w:p>
        </w:tc>
      </w:tr>
      <w:tr w:rsidR="00E20543" w:rsidRPr="00D75912" w14:paraId="271525D3" w14:textId="77777777" w:rsidTr="005C5EC9">
        <w:tc>
          <w:tcPr>
            <w:tcW w:w="1844" w:type="dxa"/>
          </w:tcPr>
          <w:p w14:paraId="05DC8F8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14:paraId="797BC7EC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1CB18F50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62D3BD2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14:paraId="700CCA93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94" w:type="dxa"/>
          </w:tcPr>
          <w:p w14:paraId="35C44CD5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8" w:type="dxa"/>
          </w:tcPr>
          <w:p w14:paraId="46C462B7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77" w:type="dxa"/>
          </w:tcPr>
          <w:p w14:paraId="770BF06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3" w:type="dxa"/>
          </w:tcPr>
          <w:p w14:paraId="20137FA8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20543" w:rsidRPr="00D75912" w14:paraId="41CAAAEB" w14:textId="77777777" w:rsidTr="005C5EC9">
        <w:tc>
          <w:tcPr>
            <w:tcW w:w="1844" w:type="dxa"/>
          </w:tcPr>
          <w:p w14:paraId="7158E8AA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14:paraId="7AE2B9D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67015A1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39E9A8C7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14:paraId="53FCA94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94" w:type="dxa"/>
          </w:tcPr>
          <w:p w14:paraId="1EF680C7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8" w:type="dxa"/>
          </w:tcPr>
          <w:p w14:paraId="71B71B6C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77" w:type="dxa"/>
          </w:tcPr>
          <w:p w14:paraId="18A3E2DE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3" w:type="dxa"/>
          </w:tcPr>
          <w:p w14:paraId="62431006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20543" w:rsidRPr="00D75912" w14:paraId="3F3372E8" w14:textId="77777777" w:rsidTr="005C5EC9">
        <w:tc>
          <w:tcPr>
            <w:tcW w:w="1844" w:type="dxa"/>
          </w:tcPr>
          <w:p w14:paraId="170BD310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14:paraId="3BACD08C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6FC96C7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1D53EB40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14:paraId="3774C932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94" w:type="dxa"/>
          </w:tcPr>
          <w:p w14:paraId="16575FEE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8" w:type="dxa"/>
          </w:tcPr>
          <w:p w14:paraId="3107DBFE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77" w:type="dxa"/>
          </w:tcPr>
          <w:p w14:paraId="158F7166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3" w:type="dxa"/>
          </w:tcPr>
          <w:p w14:paraId="3AFE0C87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20543" w:rsidRPr="00D75912" w14:paraId="53834070" w14:textId="77777777" w:rsidTr="005C5EC9">
        <w:tc>
          <w:tcPr>
            <w:tcW w:w="1844" w:type="dxa"/>
          </w:tcPr>
          <w:p w14:paraId="33CBFC48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14:paraId="339A335E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3DB1757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5BF51C2B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14:paraId="65467CB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94" w:type="dxa"/>
          </w:tcPr>
          <w:p w14:paraId="5C2AF27C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8" w:type="dxa"/>
          </w:tcPr>
          <w:p w14:paraId="76A56ADE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77" w:type="dxa"/>
          </w:tcPr>
          <w:p w14:paraId="4301AF1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3" w:type="dxa"/>
          </w:tcPr>
          <w:p w14:paraId="32A7340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20543" w:rsidRPr="00D75912" w14:paraId="06BEFE78" w14:textId="77777777" w:rsidTr="005C5EC9">
        <w:tc>
          <w:tcPr>
            <w:tcW w:w="1844" w:type="dxa"/>
          </w:tcPr>
          <w:p w14:paraId="6D4BF15C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14:paraId="15774D1C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1CD5FA3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57ED2862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14:paraId="403322F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94" w:type="dxa"/>
          </w:tcPr>
          <w:p w14:paraId="04D18F77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8" w:type="dxa"/>
          </w:tcPr>
          <w:p w14:paraId="76797602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77" w:type="dxa"/>
          </w:tcPr>
          <w:p w14:paraId="2CB12A42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3" w:type="dxa"/>
          </w:tcPr>
          <w:p w14:paraId="23AEDF73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20543" w:rsidRPr="00D75912" w14:paraId="2344F634" w14:textId="77777777" w:rsidTr="005C5EC9">
        <w:tc>
          <w:tcPr>
            <w:tcW w:w="1844" w:type="dxa"/>
          </w:tcPr>
          <w:p w14:paraId="6835043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14:paraId="54EF2B16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7654CFEB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2EB95DE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14:paraId="18549115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94" w:type="dxa"/>
          </w:tcPr>
          <w:p w14:paraId="7F4E9982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8" w:type="dxa"/>
          </w:tcPr>
          <w:p w14:paraId="056409F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77" w:type="dxa"/>
          </w:tcPr>
          <w:p w14:paraId="69DFE8D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3" w:type="dxa"/>
          </w:tcPr>
          <w:p w14:paraId="4DF3F684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20543" w:rsidRPr="00D75912" w14:paraId="36996550" w14:textId="77777777" w:rsidTr="005C5EC9">
        <w:tc>
          <w:tcPr>
            <w:tcW w:w="1844" w:type="dxa"/>
          </w:tcPr>
          <w:p w14:paraId="27A5F0F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14:paraId="241A5042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2085B89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45082132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14:paraId="63EE63E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94" w:type="dxa"/>
          </w:tcPr>
          <w:p w14:paraId="4B7BDF4D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8" w:type="dxa"/>
          </w:tcPr>
          <w:p w14:paraId="6A3257E6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77" w:type="dxa"/>
          </w:tcPr>
          <w:p w14:paraId="286304F9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3" w:type="dxa"/>
          </w:tcPr>
          <w:p w14:paraId="79C285F1" w14:textId="77777777" w:rsidR="00E20543" w:rsidRPr="00D75912" w:rsidRDefault="00E20543" w:rsidP="005C5EC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35D08428" w14:textId="77777777" w:rsidR="00E20543" w:rsidRPr="00D75912" w:rsidRDefault="00E20543" w:rsidP="00E2054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B6AC10F" w14:textId="77777777" w:rsidR="00E20543" w:rsidRPr="00D75912" w:rsidRDefault="00E20543" w:rsidP="00E20543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97D1DB6" w14:textId="77777777" w:rsidR="00E20543" w:rsidRPr="00D75912" w:rsidRDefault="00E20543" w:rsidP="00E20543">
      <w:pPr>
        <w:spacing w:before="24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75912">
        <w:rPr>
          <w:rFonts w:ascii="Times New Roman" w:hAnsi="Times New Roman" w:cs="Times New Roman"/>
          <w:b/>
          <w:bCs/>
          <w:sz w:val="24"/>
          <w:szCs w:val="24"/>
        </w:rPr>
        <w:t>Agent economic</w:t>
      </w:r>
    </w:p>
    <w:p w14:paraId="7FE9B0F8" w14:textId="77777777" w:rsidR="00E20543" w:rsidRPr="00D75912" w:rsidRDefault="00E20543" w:rsidP="00E20543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0"/>
          <w:szCs w:val="20"/>
        </w:rPr>
      </w:pPr>
      <w:r w:rsidRPr="00D75912">
        <w:rPr>
          <w:rFonts w:ascii="Times New Roman" w:hAnsi="Times New Roman" w:cs="Times New Roman"/>
          <w:b/>
          <w:bCs/>
          <w:sz w:val="20"/>
          <w:szCs w:val="20"/>
        </w:rPr>
        <w:t>______________________</w:t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   _____________________</w:t>
      </w:r>
    </w:p>
    <w:p w14:paraId="433722D7" w14:textId="73C2AF7F" w:rsidR="00E20543" w:rsidRPr="00D75912" w:rsidRDefault="00E20543" w:rsidP="00E20543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>(nume/prenume)</w:t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Pr="00D75912">
        <w:rPr>
          <w:rFonts w:ascii="Times New Roman" w:hAnsi="Times New Roman" w:cs="Times New Roman"/>
          <w:sz w:val="20"/>
          <w:szCs w:val="20"/>
        </w:rPr>
        <w:tab/>
      </w:r>
      <w:r w:rsidR="00206D5D" w:rsidRPr="00D75912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D75912">
        <w:rPr>
          <w:rFonts w:ascii="Times New Roman" w:hAnsi="Times New Roman" w:cs="Times New Roman"/>
          <w:sz w:val="20"/>
          <w:szCs w:val="20"/>
        </w:rPr>
        <w:t>(semnătura)</w:t>
      </w:r>
    </w:p>
    <w:p w14:paraId="3540589D" w14:textId="77777777" w:rsidR="00E20543" w:rsidRPr="00D75912" w:rsidRDefault="00E20543" w:rsidP="00E20543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0"/>
          <w:szCs w:val="20"/>
        </w:rPr>
      </w:pPr>
      <w:r w:rsidRPr="00D75912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009455F5" w14:textId="77777777" w:rsidR="00E20543" w:rsidRPr="00D75912" w:rsidRDefault="00E20543" w:rsidP="00E20543">
      <w:pPr>
        <w:spacing w:after="0" w:line="240" w:lineRule="auto"/>
        <w:ind w:left="357"/>
        <w:rPr>
          <w:rFonts w:ascii="Times New Roman" w:hAnsi="Times New Roman" w:cs="Times New Roman"/>
          <w:b/>
          <w:bCs/>
          <w:sz w:val="20"/>
          <w:szCs w:val="20"/>
        </w:rPr>
      </w:pPr>
      <w:r w:rsidRPr="00D75912">
        <w:rPr>
          <w:rFonts w:ascii="Times New Roman" w:hAnsi="Times New Roman" w:cs="Times New Roman"/>
          <w:b/>
          <w:bCs/>
          <w:sz w:val="20"/>
          <w:szCs w:val="20"/>
        </w:rPr>
        <w:t>_____________________</w:t>
      </w:r>
    </w:p>
    <w:p w14:paraId="55B24017" w14:textId="77777777" w:rsidR="00E20543" w:rsidRPr="00D75912" w:rsidRDefault="00E20543" w:rsidP="00E20543">
      <w:pPr>
        <w:spacing w:after="0" w:line="240" w:lineRule="auto"/>
        <w:ind w:left="357"/>
        <w:rPr>
          <w:rFonts w:ascii="Times New Roman" w:hAnsi="Times New Roman" w:cs="Times New Roman"/>
          <w:sz w:val="20"/>
          <w:szCs w:val="20"/>
        </w:rPr>
      </w:pPr>
      <w:r w:rsidRPr="00D75912">
        <w:rPr>
          <w:rFonts w:ascii="Times New Roman" w:hAnsi="Times New Roman" w:cs="Times New Roman"/>
          <w:sz w:val="20"/>
          <w:szCs w:val="20"/>
        </w:rPr>
        <w:t xml:space="preserve">           (funcția)</w:t>
      </w:r>
    </w:p>
    <w:p w14:paraId="32519304" w14:textId="77777777" w:rsidR="00E20543" w:rsidRPr="00D75912" w:rsidRDefault="00E20543" w:rsidP="00E20543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1CB87" w14:textId="77777777" w:rsidR="00E20543" w:rsidRPr="00D75912" w:rsidRDefault="00E20543" w:rsidP="00EA6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E20543" w:rsidRPr="00D75912" w:rsidSect="00E349A9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DDA17" w14:textId="77777777" w:rsidR="001A6A40" w:rsidRDefault="001A6A40" w:rsidP="004E2D66">
      <w:pPr>
        <w:spacing w:after="0" w:line="240" w:lineRule="auto"/>
      </w:pPr>
      <w:r>
        <w:separator/>
      </w:r>
    </w:p>
  </w:endnote>
  <w:endnote w:type="continuationSeparator" w:id="0">
    <w:p w14:paraId="5AC39966" w14:textId="77777777" w:rsidR="001A6A40" w:rsidRDefault="001A6A40" w:rsidP="004E2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08DB00" w14:textId="77777777" w:rsidR="001A6A40" w:rsidRDefault="001A6A40" w:rsidP="004E2D66">
      <w:pPr>
        <w:spacing w:after="0" w:line="240" w:lineRule="auto"/>
      </w:pPr>
      <w:r>
        <w:separator/>
      </w:r>
    </w:p>
  </w:footnote>
  <w:footnote w:type="continuationSeparator" w:id="0">
    <w:p w14:paraId="3DEFE393" w14:textId="77777777" w:rsidR="001A6A40" w:rsidRDefault="001A6A40" w:rsidP="004E2D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C297B"/>
    <w:multiLevelType w:val="hybridMultilevel"/>
    <w:tmpl w:val="4892952C"/>
    <w:lvl w:ilvl="0" w:tplc="42B231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A25136"/>
    <w:multiLevelType w:val="hybridMultilevel"/>
    <w:tmpl w:val="69962F38"/>
    <w:lvl w:ilvl="0" w:tplc="E254711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932AC"/>
    <w:multiLevelType w:val="hybridMultilevel"/>
    <w:tmpl w:val="69962F38"/>
    <w:lvl w:ilvl="0" w:tplc="E254711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A2F7C"/>
    <w:multiLevelType w:val="hybridMultilevel"/>
    <w:tmpl w:val="F86267E4"/>
    <w:lvl w:ilvl="0" w:tplc="E1DC76B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A32DE"/>
    <w:multiLevelType w:val="multilevel"/>
    <w:tmpl w:val="9C84F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75033B3"/>
    <w:multiLevelType w:val="multilevel"/>
    <w:tmpl w:val="7DBE7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 w15:restartNumberingAfterBreak="0">
    <w:nsid w:val="3C9F6E12"/>
    <w:multiLevelType w:val="hybridMultilevel"/>
    <w:tmpl w:val="BEDED09A"/>
    <w:lvl w:ilvl="0" w:tplc="42B231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C610B8"/>
    <w:multiLevelType w:val="hybridMultilevel"/>
    <w:tmpl w:val="4892952C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0A9535E"/>
    <w:multiLevelType w:val="hybridMultilevel"/>
    <w:tmpl w:val="2C0AE668"/>
    <w:lvl w:ilvl="0" w:tplc="85C8C9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65919"/>
    <w:multiLevelType w:val="hybridMultilevel"/>
    <w:tmpl w:val="4AAE6746"/>
    <w:lvl w:ilvl="0" w:tplc="649892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35B27"/>
    <w:multiLevelType w:val="hybridMultilevel"/>
    <w:tmpl w:val="74705B54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7990D12"/>
    <w:multiLevelType w:val="hybridMultilevel"/>
    <w:tmpl w:val="2C145D9C"/>
    <w:lvl w:ilvl="0" w:tplc="9C32A88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BF405D"/>
    <w:multiLevelType w:val="hybridMultilevel"/>
    <w:tmpl w:val="E31057EA"/>
    <w:lvl w:ilvl="0" w:tplc="7840CB90">
      <w:start w:val="1"/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CA18D3"/>
    <w:multiLevelType w:val="hybridMultilevel"/>
    <w:tmpl w:val="69962F38"/>
    <w:lvl w:ilvl="0" w:tplc="E2547114">
      <w:start w:val="1"/>
      <w:numFmt w:val="lowerLetter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FD67D6D"/>
    <w:multiLevelType w:val="multilevel"/>
    <w:tmpl w:val="9C84F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56182666"/>
    <w:multiLevelType w:val="hybridMultilevel"/>
    <w:tmpl w:val="82C677E0"/>
    <w:lvl w:ilvl="0" w:tplc="4776CD80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B825131"/>
    <w:multiLevelType w:val="hybridMultilevel"/>
    <w:tmpl w:val="CBFE8596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04C14F1"/>
    <w:multiLevelType w:val="multilevel"/>
    <w:tmpl w:val="4D8E9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0613091"/>
    <w:multiLevelType w:val="hybridMultilevel"/>
    <w:tmpl w:val="CBFE8596"/>
    <w:lvl w:ilvl="0" w:tplc="545A624C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1CF092D"/>
    <w:multiLevelType w:val="hybridMultilevel"/>
    <w:tmpl w:val="7A34A4B8"/>
    <w:lvl w:ilvl="0" w:tplc="930EFDF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 w15:restartNumberingAfterBreak="0">
    <w:nsid w:val="69104827"/>
    <w:multiLevelType w:val="hybridMultilevel"/>
    <w:tmpl w:val="B67C6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60E33"/>
    <w:multiLevelType w:val="hybridMultilevel"/>
    <w:tmpl w:val="EBA844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62466"/>
    <w:multiLevelType w:val="hybridMultilevel"/>
    <w:tmpl w:val="0C5EC58E"/>
    <w:lvl w:ilvl="0" w:tplc="8082A1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31023"/>
    <w:multiLevelType w:val="hybridMultilevel"/>
    <w:tmpl w:val="EBA844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4E43FD"/>
    <w:multiLevelType w:val="hybridMultilevel"/>
    <w:tmpl w:val="4CB2BC3C"/>
    <w:lvl w:ilvl="0" w:tplc="CB2006E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70B22"/>
    <w:multiLevelType w:val="hybridMultilevel"/>
    <w:tmpl w:val="CBFE8596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F1D5489"/>
    <w:multiLevelType w:val="hybridMultilevel"/>
    <w:tmpl w:val="F8DA727C"/>
    <w:lvl w:ilvl="0" w:tplc="42B231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24"/>
  </w:num>
  <w:num w:numId="3">
    <w:abstractNumId w:val="8"/>
  </w:num>
  <w:num w:numId="4">
    <w:abstractNumId w:val="11"/>
  </w:num>
  <w:num w:numId="5">
    <w:abstractNumId w:val="21"/>
  </w:num>
  <w:num w:numId="6">
    <w:abstractNumId w:val="9"/>
  </w:num>
  <w:num w:numId="7">
    <w:abstractNumId w:val="2"/>
  </w:num>
  <w:num w:numId="8">
    <w:abstractNumId w:val="19"/>
  </w:num>
  <w:num w:numId="9">
    <w:abstractNumId w:val="12"/>
  </w:num>
  <w:num w:numId="10">
    <w:abstractNumId w:val="1"/>
  </w:num>
  <w:num w:numId="11">
    <w:abstractNumId w:val="13"/>
  </w:num>
  <w:num w:numId="12">
    <w:abstractNumId w:val="17"/>
  </w:num>
  <w:num w:numId="13">
    <w:abstractNumId w:val="3"/>
  </w:num>
  <w:num w:numId="14">
    <w:abstractNumId w:val="5"/>
  </w:num>
  <w:num w:numId="15">
    <w:abstractNumId w:val="10"/>
  </w:num>
  <w:num w:numId="16">
    <w:abstractNumId w:val="23"/>
  </w:num>
  <w:num w:numId="17">
    <w:abstractNumId w:val="4"/>
  </w:num>
  <w:num w:numId="18">
    <w:abstractNumId w:val="0"/>
  </w:num>
  <w:num w:numId="19">
    <w:abstractNumId w:val="18"/>
  </w:num>
  <w:num w:numId="20">
    <w:abstractNumId w:val="7"/>
  </w:num>
  <w:num w:numId="21">
    <w:abstractNumId w:val="16"/>
  </w:num>
  <w:num w:numId="22">
    <w:abstractNumId w:val="25"/>
  </w:num>
  <w:num w:numId="23">
    <w:abstractNumId w:val="26"/>
  </w:num>
  <w:num w:numId="24">
    <w:abstractNumId w:val="15"/>
  </w:num>
  <w:num w:numId="25">
    <w:abstractNumId w:val="20"/>
  </w:num>
  <w:num w:numId="26">
    <w:abstractNumId w:val="6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7FD"/>
    <w:rsid w:val="0000348F"/>
    <w:rsid w:val="00011D0A"/>
    <w:rsid w:val="00014523"/>
    <w:rsid w:val="00021E58"/>
    <w:rsid w:val="00024A63"/>
    <w:rsid w:val="00024C27"/>
    <w:rsid w:val="000269BE"/>
    <w:rsid w:val="000352D5"/>
    <w:rsid w:val="000357BE"/>
    <w:rsid w:val="0003727F"/>
    <w:rsid w:val="00047949"/>
    <w:rsid w:val="00052D51"/>
    <w:rsid w:val="0006594F"/>
    <w:rsid w:val="00067422"/>
    <w:rsid w:val="00073D9B"/>
    <w:rsid w:val="00073DAA"/>
    <w:rsid w:val="00077B3F"/>
    <w:rsid w:val="00085111"/>
    <w:rsid w:val="00086499"/>
    <w:rsid w:val="000905AF"/>
    <w:rsid w:val="00090FBF"/>
    <w:rsid w:val="00091B66"/>
    <w:rsid w:val="000930DC"/>
    <w:rsid w:val="0009339C"/>
    <w:rsid w:val="00095E9C"/>
    <w:rsid w:val="0009793C"/>
    <w:rsid w:val="000A444A"/>
    <w:rsid w:val="000A4BE7"/>
    <w:rsid w:val="000B4F5B"/>
    <w:rsid w:val="000C332D"/>
    <w:rsid w:val="000D72F0"/>
    <w:rsid w:val="000D75C1"/>
    <w:rsid w:val="000D76D0"/>
    <w:rsid w:val="000E0E06"/>
    <w:rsid w:val="000E3719"/>
    <w:rsid w:val="000F3143"/>
    <w:rsid w:val="000F3431"/>
    <w:rsid w:val="000F5576"/>
    <w:rsid w:val="000F6F89"/>
    <w:rsid w:val="001078C4"/>
    <w:rsid w:val="0011332E"/>
    <w:rsid w:val="0011380A"/>
    <w:rsid w:val="00117422"/>
    <w:rsid w:val="0012409B"/>
    <w:rsid w:val="001253CB"/>
    <w:rsid w:val="001403A1"/>
    <w:rsid w:val="00140AE7"/>
    <w:rsid w:val="001433D3"/>
    <w:rsid w:val="00145E0B"/>
    <w:rsid w:val="00153244"/>
    <w:rsid w:val="00161F87"/>
    <w:rsid w:val="00163BFE"/>
    <w:rsid w:val="00164F29"/>
    <w:rsid w:val="00166DDA"/>
    <w:rsid w:val="001771F4"/>
    <w:rsid w:val="00181E9A"/>
    <w:rsid w:val="001834E0"/>
    <w:rsid w:val="0019292F"/>
    <w:rsid w:val="0019357D"/>
    <w:rsid w:val="00193958"/>
    <w:rsid w:val="001941E1"/>
    <w:rsid w:val="00195CD0"/>
    <w:rsid w:val="001A6A40"/>
    <w:rsid w:val="001B100B"/>
    <w:rsid w:val="001B1243"/>
    <w:rsid w:val="001B388F"/>
    <w:rsid w:val="001B7C03"/>
    <w:rsid w:val="001C1371"/>
    <w:rsid w:val="001C794F"/>
    <w:rsid w:val="001D4715"/>
    <w:rsid w:val="001D67C6"/>
    <w:rsid w:val="001D7497"/>
    <w:rsid w:val="001F17B3"/>
    <w:rsid w:val="001F31BB"/>
    <w:rsid w:val="001F37B2"/>
    <w:rsid w:val="001F673C"/>
    <w:rsid w:val="002023BD"/>
    <w:rsid w:val="00206D5D"/>
    <w:rsid w:val="00216057"/>
    <w:rsid w:val="00217450"/>
    <w:rsid w:val="002176FB"/>
    <w:rsid w:val="00224B42"/>
    <w:rsid w:val="0022646C"/>
    <w:rsid w:val="00232F33"/>
    <w:rsid w:val="00241320"/>
    <w:rsid w:val="002506AC"/>
    <w:rsid w:val="00250B68"/>
    <w:rsid w:val="00251D16"/>
    <w:rsid w:val="00261AAC"/>
    <w:rsid w:val="00266C7C"/>
    <w:rsid w:val="002703EC"/>
    <w:rsid w:val="002906B4"/>
    <w:rsid w:val="002A031E"/>
    <w:rsid w:val="002A1F90"/>
    <w:rsid w:val="002A38E8"/>
    <w:rsid w:val="002A725E"/>
    <w:rsid w:val="002B00A7"/>
    <w:rsid w:val="002C0433"/>
    <w:rsid w:val="002C3501"/>
    <w:rsid w:val="002C53BD"/>
    <w:rsid w:val="002C5D92"/>
    <w:rsid w:val="002C7F1E"/>
    <w:rsid w:val="002F082F"/>
    <w:rsid w:val="002F1B33"/>
    <w:rsid w:val="002F2742"/>
    <w:rsid w:val="0030777E"/>
    <w:rsid w:val="00307F45"/>
    <w:rsid w:val="0031056C"/>
    <w:rsid w:val="0031293F"/>
    <w:rsid w:val="00312BD1"/>
    <w:rsid w:val="00316C56"/>
    <w:rsid w:val="00324B0A"/>
    <w:rsid w:val="003331E4"/>
    <w:rsid w:val="00334CC2"/>
    <w:rsid w:val="00341705"/>
    <w:rsid w:val="00352150"/>
    <w:rsid w:val="00355EA7"/>
    <w:rsid w:val="003561AE"/>
    <w:rsid w:val="00360C32"/>
    <w:rsid w:val="00360E4A"/>
    <w:rsid w:val="00361DBC"/>
    <w:rsid w:val="00363247"/>
    <w:rsid w:val="0036383A"/>
    <w:rsid w:val="003655B2"/>
    <w:rsid w:val="003664BA"/>
    <w:rsid w:val="0037268B"/>
    <w:rsid w:val="003740D0"/>
    <w:rsid w:val="0037452A"/>
    <w:rsid w:val="00383929"/>
    <w:rsid w:val="00393ED4"/>
    <w:rsid w:val="0039451E"/>
    <w:rsid w:val="00395627"/>
    <w:rsid w:val="003959A4"/>
    <w:rsid w:val="003A0A79"/>
    <w:rsid w:val="003A10C2"/>
    <w:rsid w:val="003A2699"/>
    <w:rsid w:val="003A3A4B"/>
    <w:rsid w:val="003B233E"/>
    <w:rsid w:val="003B4C94"/>
    <w:rsid w:val="003C2133"/>
    <w:rsid w:val="003C23C3"/>
    <w:rsid w:val="003D264B"/>
    <w:rsid w:val="003D7E60"/>
    <w:rsid w:val="003E5186"/>
    <w:rsid w:val="003E5ECB"/>
    <w:rsid w:val="00400ACF"/>
    <w:rsid w:val="00403E5B"/>
    <w:rsid w:val="00406D18"/>
    <w:rsid w:val="00417968"/>
    <w:rsid w:val="00420694"/>
    <w:rsid w:val="00421A66"/>
    <w:rsid w:val="004221D2"/>
    <w:rsid w:val="00426C1F"/>
    <w:rsid w:val="00430CA4"/>
    <w:rsid w:val="004316D9"/>
    <w:rsid w:val="00435C92"/>
    <w:rsid w:val="00436891"/>
    <w:rsid w:val="004379C5"/>
    <w:rsid w:val="00437E86"/>
    <w:rsid w:val="00440177"/>
    <w:rsid w:val="00441988"/>
    <w:rsid w:val="00442252"/>
    <w:rsid w:val="00444BD0"/>
    <w:rsid w:val="00453A60"/>
    <w:rsid w:val="00453BDD"/>
    <w:rsid w:val="00482263"/>
    <w:rsid w:val="00490BB6"/>
    <w:rsid w:val="00494E67"/>
    <w:rsid w:val="004C11A6"/>
    <w:rsid w:val="004C7A1F"/>
    <w:rsid w:val="004D298A"/>
    <w:rsid w:val="004D303A"/>
    <w:rsid w:val="004D440F"/>
    <w:rsid w:val="004D763A"/>
    <w:rsid w:val="004E0940"/>
    <w:rsid w:val="004E0E08"/>
    <w:rsid w:val="004E2D66"/>
    <w:rsid w:val="004E3AB3"/>
    <w:rsid w:val="004E3D9C"/>
    <w:rsid w:val="004E3E33"/>
    <w:rsid w:val="004F02A1"/>
    <w:rsid w:val="004F066C"/>
    <w:rsid w:val="004F0AC4"/>
    <w:rsid w:val="004F0E3B"/>
    <w:rsid w:val="004F2273"/>
    <w:rsid w:val="004F23FB"/>
    <w:rsid w:val="004F2BD1"/>
    <w:rsid w:val="004F6868"/>
    <w:rsid w:val="00503659"/>
    <w:rsid w:val="00505D44"/>
    <w:rsid w:val="00507BD2"/>
    <w:rsid w:val="00510188"/>
    <w:rsid w:val="00515D75"/>
    <w:rsid w:val="00517731"/>
    <w:rsid w:val="00520527"/>
    <w:rsid w:val="0052194F"/>
    <w:rsid w:val="00530A77"/>
    <w:rsid w:val="00534F9F"/>
    <w:rsid w:val="00540098"/>
    <w:rsid w:val="005406F6"/>
    <w:rsid w:val="00543196"/>
    <w:rsid w:val="005441DB"/>
    <w:rsid w:val="00545368"/>
    <w:rsid w:val="00550027"/>
    <w:rsid w:val="005533C6"/>
    <w:rsid w:val="00554E5F"/>
    <w:rsid w:val="00555DAC"/>
    <w:rsid w:val="00563FCA"/>
    <w:rsid w:val="00576D74"/>
    <w:rsid w:val="00576F50"/>
    <w:rsid w:val="0058173B"/>
    <w:rsid w:val="00581AAD"/>
    <w:rsid w:val="00585CE9"/>
    <w:rsid w:val="00587969"/>
    <w:rsid w:val="00590848"/>
    <w:rsid w:val="005A2BFC"/>
    <w:rsid w:val="005A4780"/>
    <w:rsid w:val="005B4965"/>
    <w:rsid w:val="005B49A2"/>
    <w:rsid w:val="005C5EC9"/>
    <w:rsid w:val="005C677E"/>
    <w:rsid w:val="005E283E"/>
    <w:rsid w:val="005E49ED"/>
    <w:rsid w:val="005E4CD1"/>
    <w:rsid w:val="00600B91"/>
    <w:rsid w:val="00602508"/>
    <w:rsid w:val="006115E2"/>
    <w:rsid w:val="006163CB"/>
    <w:rsid w:val="0062413C"/>
    <w:rsid w:val="006244D6"/>
    <w:rsid w:val="0062767B"/>
    <w:rsid w:val="00627C2F"/>
    <w:rsid w:val="006320F1"/>
    <w:rsid w:val="00640624"/>
    <w:rsid w:val="0064193A"/>
    <w:rsid w:val="00641E8E"/>
    <w:rsid w:val="0065295A"/>
    <w:rsid w:val="0065360E"/>
    <w:rsid w:val="006559F9"/>
    <w:rsid w:val="00656515"/>
    <w:rsid w:val="00666E3B"/>
    <w:rsid w:val="00673D58"/>
    <w:rsid w:val="00677F45"/>
    <w:rsid w:val="00677F96"/>
    <w:rsid w:val="00681285"/>
    <w:rsid w:val="006A3ADC"/>
    <w:rsid w:val="006A531D"/>
    <w:rsid w:val="006A6607"/>
    <w:rsid w:val="006B1264"/>
    <w:rsid w:val="006B7C33"/>
    <w:rsid w:val="006C0C8C"/>
    <w:rsid w:val="006C3145"/>
    <w:rsid w:val="006D08EE"/>
    <w:rsid w:val="006D2777"/>
    <w:rsid w:val="006D7004"/>
    <w:rsid w:val="006D7074"/>
    <w:rsid w:val="006E7D18"/>
    <w:rsid w:val="006E7EF6"/>
    <w:rsid w:val="006F1810"/>
    <w:rsid w:val="006F1AF7"/>
    <w:rsid w:val="006F6EA5"/>
    <w:rsid w:val="006F7778"/>
    <w:rsid w:val="006F7FE8"/>
    <w:rsid w:val="007007B9"/>
    <w:rsid w:val="007015B0"/>
    <w:rsid w:val="00716A4C"/>
    <w:rsid w:val="00723398"/>
    <w:rsid w:val="00727B89"/>
    <w:rsid w:val="0073258C"/>
    <w:rsid w:val="00733918"/>
    <w:rsid w:val="00736708"/>
    <w:rsid w:val="0074306E"/>
    <w:rsid w:val="00743B21"/>
    <w:rsid w:val="00750244"/>
    <w:rsid w:val="00752AAC"/>
    <w:rsid w:val="00753878"/>
    <w:rsid w:val="007545A9"/>
    <w:rsid w:val="007564F3"/>
    <w:rsid w:val="00763518"/>
    <w:rsid w:val="007638DD"/>
    <w:rsid w:val="00765483"/>
    <w:rsid w:val="00765F60"/>
    <w:rsid w:val="00767CF6"/>
    <w:rsid w:val="00776F12"/>
    <w:rsid w:val="0078077B"/>
    <w:rsid w:val="00781256"/>
    <w:rsid w:val="00786020"/>
    <w:rsid w:val="007877A7"/>
    <w:rsid w:val="00795A53"/>
    <w:rsid w:val="007964A5"/>
    <w:rsid w:val="007A08E3"/>
    <w:rsid w:val="007A1B14"/>
    <w:rsid w:val="007A27FD"/>
    <w:rsid w:val="007A6B3F"/>
    <w:rsid w:val="007B1063"/>
    <w:rsid w:val="007B1550"/>
    <w:rsid w:val="007B22A4"/>
    <w:rsid w:val="007B2321"/>
    <w:rsid w:val="007B5CC1"/>
    <w:rsid w:val="007B6F1F"/>
    <w:rsid w:val="007C16BB"/>
    <w:rsid w:val="007C191B"/>
    <w:rsid w:val="007C3D54"/>
    <w:rsid w:val="007C5A19"/>
    <w:rsid w:val="007C5EBB"/>
    <w:rsid w:val="007D0CDC"/>
    <w:rsid w:val="007D1C2A"/>
    <w:rsid w:val="007E0B9D"/>
    <w:rsid w:val="007E1242"/>
    <w:rsid w:val="007F0A80"/>
    <w:rsid w:val="007F4D24"/>
    <w:rsid w:val="007F6A7D"/>
    <w:rsid w:val="00800774"/>
    <w:rsid w:val="008029EB"/>
    <w:rsid w:val="008066BE"/>
    <w:rsid w:val="00814070"/>
    <w:rsid w:val="00814B5E"/>
    <w:rsid w:val="008205F6"/>
    <w:rsid w:val="0082569F"/>
    <w:rsid w:val="00827AE9"/>
    <w:rsid w:val="00827B88"/>
    <w:rsid w:val="00831248"/>
    <w:rsid w:val="008413BF"/>
    <w:rsid w:val="0084368D"/>
    <w:rsid w:val="00843EAC"/>
    <w:rsid w:val="0084542F"/>
    <w:rsid w:val="008478FE"/>
    <w:rsid w:val="008526D1"/>
    <w:rsid w:val="00852AE3"/>
    <w:rsid w:val="00855EDC"/>
    <w:rsid w:val="008573D6"/>
    <w:rsid w:val="008618D7"/>
    <w:rsid w:val="0086204F"/>
    <w:rsid w:val="00865CA2"/>
    <w:rsid w:val="00871B8D"/>
    <w:rsid w:val="0087702E"/>
    <w:rsid w:val="00884EED"/>
    <w:rsid w:val="00885622"/>
    <w:rsid w:val="008977D1"/>
    <w:rsid w:val="008A10DD"/>
    <w:rsid w:val="008A1CDD"/>
    <w:rsid w:val="008A616B"/>
    <w:rsid w:val="008A6EC4"/>
    <w:rsid w:val="008C3210"/>
    <w:rsid w:val="008D75D9"/>
    <w:rsid w:val="008E0507"/>
    <w:rsid w:val="008E7CE7"/>
    <w:rsid w:val="008F0044"/>
    <w:rsid w:val="008F2163"/>
    <w:rsid w:val="00902D91"/>
    <w:rsid w:val="0091049C"/>
    <w:rsid w:val="00910D68"/>
    <w:rsid w:val="00924A89"/>
    <w:rsid w:val="00926761"/>
    <w:rsid w:val="009268DB"/>
    <w:rsid w:val="0093091B"/>
    <w:rsid w:val="009310A1"/>
    <w:rsid w:val="009326D6"/>
    <w:rsid w:val="00935B45"/>
    <w:rsid w:val="00944392"/>
    <w:rsid w:val="00952218"/>
    <w:rsid w:val="00955200"/>
    <w:rsid w:val="009552B5"/>
    <w:rsid w:val="0095697A"/>
    <w:rsid w:val="00980269"/>
    <w:rsid w:val="009804FA"/>
    <w:rsid w:val="00982749"/>
    <w:rsid w:val="0098450E"/>
    <w:rsid w:val="00986FD3"/>
    <w:rsid w:val="00993509"/>
    <w:rsid w:val="009936F5"/>
    <w:rsid w:val="009A40A3"/>
    <w:rsid w:val="009A4B42"/>
    <w:rsid w:val="009A58C6"/>
    <w:rsid w:val="009B4CD1"/>
    <w:rsid w:val="009C1019"/>
    <w:rsid w:val="009C48E1"/>
    <w:rsid w:val="009C7430"/>
    <w:rsid w:val="009D0A51"/>
    <w:rsid w:val="009D405A"/>
    <w:rsid w:val="009E11B2"/>
    <w:rsid w:val="009F1484"/>
    <w:rsid w:val="009F2AB8"/>
    <w:rsid w:val="00A03AAD"/>
    <w:rsid w:val="00A04204"/>
    <w:rsid w:val="00A0759B"/>
    <w:rsid w:val="00A12F39"/>
    <w:rsid w:val="00A14B64"/>
    <w:rsid w:val="00A207E5"/>
    <w:rsid w:val="00A2257C"/>
    <w:rsid w:val="00A23290"/>
    <w:rsid w:val="00A265CF"/>
    <w:rsid w:val="00A31795"/>
    <w:rsid w:val="00A33E14"/>
    <w:rsid w:val="00A350B9"/>
    <w:rsid w:val="00A37371"/>
    <w:rsid w:val="00A50035"/>
    <w:rsid w:val="00A5323F"/>
    <w:rsid w:val="00A55B53"/>
    <w:rsid w:val="00A55CC2"/>
    <w:rsid w:val="00A64153"/>
    <w:rsid w:val="00A71D6B"/>
    <w:rsid w:val="00A816F1"/>
    <w:rsid w:val="00A81907"/>
    <w:rsid w:val="00A85C1F"/>
    <w:rsid w:val="00A91295"/>
    <w:rsid w:val="00A9651D"/>
    <w:rsid w:val="00A97121"/>
    <w:rsid w:val="00AA0957"/>
    <w:rsid w:val="00AA243D"/>
    <w:rsid w:val="00AA5DFF"/>
    <w:rsid w:val="00AB15C4"/>
    <w:rsid w:val="00AB7EDC"/>
    <w:rsid w:val="00AC08A8"/>
    <w:rsid w:val="00AC283D"/>
    <w:rsid w:val="00AC5DF3"/>
    <w:rsid w:val="00AC681D"/>
    <w:rsid w:val="00AD7D0F"/>
    <w:rsid w:val="00AE344C"/>
    <w:rsid w:val="00AE59A0"/>
    <w:rsid w:val="00AE743C"/>
    <w:rsid w:val="00AF1422"/>
    <w:rsid w:val="00AF4199"/>
    <w:rsid w:val="00AF45C8"/>
    <w:rsid w:val="00AF5142"/>
    <w:rsid w:val="00AF5C5A"/>
    <w:rsid w:val="00AF6586"/>
    <w:rsid w:val="00B01F15"/>
    <w:rsid w:val="00B059D0"/>
    <w:rsid w:val="00B10C60"/>
    <w:rsid w:val="00B11E40"/>
    <w:rsid w:val="00B12408"/>
    <w:rsid w:val="00B157C1"/>
    <w:rsid w:val="00B22B9C"/>
    <w:rsid w:val="00B22EAF"/>
    <w:rsid w:val="00B2397C"/>
    <w:rsid w:val="00B24B57"/>
    <w:rsid w:val="00B31DB5"/>
    <w:rsid w:val="00B40A49"/>
    <w:rsid w:val="00B458BD"/>
    <w:rsid w:val="00B52E93"/>
    <w:rsid w:val="00B54713"/>
    <w:rsid w:val="00B66EE2"/>
    <w:rsid w:val="00B714C9"/>
    <w:rsid w:val="00B725E9"/>
    <w:rsid w:val="00B725F0"/>
    <w:rsid w:val="00B72B6B"/>
    <w:rsid w:val="00B76705"/>
    <w:rsid w:val="00B771A6"/>
    <w:rsid w:val="00B80500"/>
    <w:rsid w:val="00B916C6"/>
    <w:rsid w:val="00B91EEA"/>
    <w:rsid w:val="00B92039"/>
    <w:rsid w:val="00B94083"/>
    <w:rsid w:val="00B954D7"/>
    <w:rsid w:val="00B963D8"/>
    <w:rsid w:val="00BA0320"/>
    <w:rsid w:val="00BA521A"/>
    <w:rsid w:val="00BA6E2E"/>
    <w:rsid w:val="00BB2D39"/>
    <w:rsid w:val="00BB6DB5"/>
    <w:rsid w:val="00BB7820"/>
    <w:rsid w:val="00BC2FD7"/>
    <w:rsid w:val="00BD1368"/>
    <w:rsid w:val="00BF3089"/>
    <w:rsid w:val="00BF523F"/>
    <w:rsid w:val="00C1110A"/>
    <w:rsid w:val="00C11178"/>
    <w:rsid w:val="00C1302D"/>
    <w:rsid w:val="00C14893"/>
    <w:rsid w:val="00C16813"/>
    <w:rsid w:val="00C2544A"/>
    <w:rsid w:val="00C25E86"/>
    <w:rsid w:val="00C3171C"/>
    <w:rsid w:val="00C36349"/>
    <w:rsid w:val="00C470CC"/>
    <w:rsid w:val="00C470E7"/>
    <w:rsid w:val="00C51E5D"/>
    <w:rsid w:val="00C578E3"/>
    <w:rsid w:val="00C60D54"/>
    <w:rsid w:val="00C6210C"/>
    <w:rsid w:val="00C656DB"/>
    <w:rsid w:val="00C6600D"/>
    <w:rsid w:val="00C67E8C"/>
    <w:rsid w:val="00C70609"/>
    <w:rsid w:val="00C73FF3"/>
    <w:rsid w:val="00C75319"/>
    <w:rsid w:val="00C766AC"/>
    <w:rsid w:val="00C766B0"/>
    <w:rsid w:val="00C82028"/>
    <w:rsid w:val="00C84068"/>
    <w:rsid w:val="00C851AF"/>
    <w:rsid w:val="00C86720"/>
    <w:rsid w:val="00C906CF"/>
    <w:rsid w:val="00C953B5"/>
    <w:rsid w:val="00CA0966"/>
    <w:rsid w:val="00CA519B"/>
    <w:rsid w:val="00CA5CAF"/>
    <w:rsid w:val="00CB6291"/>
    <w:rsid w:val="00CB676A"/>
    <w:rsid w:val="00CB676F"/>
    <w:rsid w:val="00CC2780"/>
    <w:rsid w:val="00CC3E53"/>
    <w:rsid w:val="00CD0B6E"/>
    <w:rsid w:val="00CD0E52"/>
    <w:rsid w:val="00CD7861"/>
    <w:rsid w:val="00CE10B1"/>
    <w:rsid w:val="00CE1F4A"/>
    <w:rsid w:val="00CE4C0D"/>
    <w:rsid w:val="00CE6412"/>
    <w:rsid w:val="00CE7ECA"/>
    <w:rsid w:val="00CF31BA"/>
    <w:rsid w:val="00CF3837"/>
    <w:rsid w:val="00D0124C"/>
    <w:rsid w:val="00D052EC"/>
    <w:rsid w:val="00D06835"/>
    <w:rsid w:val="00D068DF"/>
    <w:rsid w:val="00D17E51"/>
    <w:rsid w:val="00D2059C"/>
    <w:rsid w:val="00D221D0"/>
    <w:rsid w:val="00D278B5"/>
    <w:rsid w:val="00D375D8"/>
    <w:rsid w:val="00D42746"/>
    <w:rsid w:val="00D46C1A"/>
    <w:rsid w:val="00D560DC"/>
    <w:rsid w:val="00D750D9"/>
    <w:rsid w:val="00D75912"/>
    <w:rsid w:val="00D81D75"/>
    <w:rsid w:val="00D85126"/>
    <w:rsid w:val="00D87F3B"/>
    <w:rsid w:val="00D9007F"/>
    <w:rsid w:val="00D912FE"/>
    <w:rsid w:val="00D95AC5"/>
    <w:rsid w:val="00DA1179"/>
    <w:rsid w:val="00DC717B"/>
    <w:rsid w:val="00DD5F04"/>
    <w:rsid w:val="00DE17C5"/>
    <w:rsid w:val="00DE57E0"/>
    <w:rsid w:val="00DE60E6"/>
    <w:rsid w:val="00DF2572"/>
    <w:rsid w:val="00DF2FDF"/>
    <w:rsid w:val="00DF3B85"/>
    <w:rsid w:val="00DF4022"/>
    <w:rsid w:val="00DF4728"/>
    <w:rsid w:val="00DF4DFF"/>
    <w:rsid w:val="00E01637"/>
    <w:rsid w:val="00E05C52"/>
    <w:rsid w:val="00E10396"/>
    <w:rsid w:val="00E10FF7"/>
    <w:rsid w:val="00E14A01"/>
    <w:rsid w:val="00E156E5"/>
    <w:rsid w:val="00E16951"/>
    <w:rsid w:val="00E20543"/>
    <w:rsid w:val="00E26F3F"/>
    <w:rsid w:val="00E307D3"/>
    <w:rsid w:val="00E31BC8"/>
    <w:rsid w:val="00E349A9"/>
    <w:rsid w:val="00E416BA"/>
    <w:rsid w:val="00E43B1B"/>
    <w:rsid w:val="00E455D8"/>
    <w:rsid w:val="00E45FE3"/>
    <w:rsid w:val="00E56605"/>
    <w:rsid w:val="00E5668F"/>
    <w:rsid w:val="00E72142"/>
    <w:rsid w:val="00E74B3A"/>
    <w:rsid w:val="00E76FD1"/>
    <w:rsid w:val="00E80CDF"/>
    <w:rsid w:val="00E8180A"/>
    <w:rsid w:val="00E8352D"/>
    <w:rsid w:val="00E87BEC"/>
    <w:rsid w:val="00E92B9B"/>
    <w:rsid w:val="00E9308E"/>
    <w:rsid w:val="00E9696C"/>
    <w:rsid w:val="00EA41A1"/>
    <w:rsid w:val="00EA44EA"/>
    <w:rsid w:val="00EA6594"/>
    <w:rsid w:val="00EB3087"/>
    <w:rsid w:val="00EB373C"/>
    <w:rsid w:val="00EB5AE3"/>
    <w:rsid w:val="00EB67A4"/>
    <w:rsid w:val="00EB694E"/>
    <w:rsid w:val="00EC4B66"/>
    <w:rsid w:val="00EE0847"/>
    <w:rsid w:val="00EF2090"/>
    <w:rsid w:val="00EF2451"/>
    <w:rsid w:val="00EF6B04"/>
    <w:rsid w:val="00EF7686"/>
    <w:rsid w:val="00F144F5"/>
    <w:rsid w:val="00F22EE4"/>
    <w:rsid w:val="00F310F6"/>
    <w:rsid w:val="00F356B8"/>
    <w:rsid w:val="00F37400"/>
    <w:rsid w:val="00F46C2C"/>
    <w:rsid w:val="00F51029"/>
    <w:rsid w:val="00F51A93"/>
    <w:rsid w:val="00F53089"/>
    <w:rsid w:val="00F561F7"/>
    <w:rsid w:val="00F572AC"/>
    <w:rsid w:val="00F61A0B"/>
    <w:rsid w:val="00F63951"/>
    <w:rsid w:val="00F734D2"/>
    <w:rsid w:val="00F74632"/>
    <w:rsid w:val="00F9016B"/>
    <w:rsid w:val="00F9100B"/>
    <w:rsid w:val="00FA0EA1"/>
    <w:rsid w:val="00FA371A"/>
    <w:rsid w:val="00FA3E7A"/>
    <w:rsid w:val="00FA4930"/>
    <w:rsid w:val="00FB310A"/>
    <w:rsid w:val="00FB35CF"/>
    <w:rsid w:val="00FB53A5"/>
    <w:rsid w:val="00FC60C3"/>
    <w:rsid w:val="00FC6BC1"/>
    <w:rsid w:val="00FD1FCB"/>
    <w:rsid w:val="00FD39CE"/>
    <w:rsid w:val="00FF09FD"/>
    <w:rsid w:val="00FF1170"/>
    <w:rsid w:val="00FF2164"/>
    <w:rsid w:val="00FF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7D461"/>
  <w15:docId w15:val="{F1CC736A-47B9-4127-8818-06E1B02F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958"/>
    <w:rPr>
      <w:lang w:val="ro-RO"/>
    </w:rPr>
  </w:style>
  <w:style w:type="paragraph" w:styleId="2">
    <w:name w:val="heading 2"/>
    <w:basedOn w:val="a"/>
    <w:link w:val="20"/>
    <w:uiPriority w:val="9"/>
    <w:qFormat/>
    <w:rsid w:val="000E0E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E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22EE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E0E06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table" w:styleId="a5">
    <w:name w:val="Table Grid"/>
    <w:basedOn w:val="a1"/>
    <w:uiPriority w:val="39"/>
    <w:rsid w:val="007C191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C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191B"/>
    <w:rPr>
      <w:rFonts w:ascii="Tahoma" w:hAnsi="Tahoma" w:cs="Tahoma"/>
      <w:sz w:val="16"/>
      <w:szCs w:val="16"/>
      <w:lang w:val="ro-RO"/>
    </w:rPr>
  </w:style>
  <w:style w:type="paragraph" w:customStyle="1" w:styleId="Default">
    <w:name w:val="Default"/>
    <w:rsid w:val="005E4C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253CB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B725E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725E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725E9"/>
    <w:rPr>
      <w:sz w:val="20"/>
      <w:szCs w:val="20"/>
      <w:lang w:val="ro-RO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725E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725E9"/>
    <w:rPr>
      <w:b/>
      <w:bCs/>
      <w:sz w:val="20"/>
      <w:szCs w:val="20"/>
      <w:lang w:val="ro-RO"/>
    </w:rPr>
  </w:style>
  <w:style w:type="paragraph" w:styleId="ad">
    <w:name w:val="Revision"/>
    <w:hidden/>
    <w:uiPriority w:val="99"/>
    <w:semiHidden/>
    <w:rsid w:val="00B2397C"/>
    <w:pPr>
      <w:spacing w:after="0" w:line="240" w:lineRule="auto"/>
    </w:pPr>
    <w:rPr>
      <w:lang w:val="ro-RO"/>
    </w:rPr>
  </w:style>
  <w:style w:type="character" w:styleId="ae">
    <w:name w:val="Placeholder Text"/>
    <w:basedOn w:val="a0"/>
    <w:uiPriority w:val="99"/>
    <w:semiHidden/>
    <w:rsid w:val="000B4F5B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4E2D6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E2D66"/>
    <w:rPr>
      <w:sz w:val="20"/>
      <w:szCs w:val="20"/>
      <w:lang w:val="ro-RO"/>
    </w:rPr>
  </w:style>
  <w:style w:type="character" w:styleId="af1">
    <w:name w:val="footnote reference"/>
    <w:basedOn w:val="a0"/>
    <w:uiPriority w:val="99"/>
    <w:semiHidden/>
    <w:unhideWhenUsed/>
    <w:rsid w:val="004E2D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2FCBD-409C-4AD7-B5EA-2B83796D9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1415</Words>
  <Characters>8067</Characters>
  <Application>Microsoft Office Word</Application>
  <DocSecurity>0</DocSecurity>
  <Lines>67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Mazureac</dc:creator>
  <cp:keywords/>
  <dc:description/>
  <cp:lastModifiedBy>Violina VL. Lungu</cp:lastModifiedBy>
  <cp:revision>3</cp:revision>
  <cp:lastPrinted>2023-03-28T08:56:00Z</cp:lastPrinted>
  <dcterms:created xsi:type="dcterms:W3CDTF">2023-05-13T12:12:00Z</dcterms:created>
  <dcterms:modified xsi:type="dcterms:W3CDTF">2023-05-18T12:48:00Z</dcterms:modified>
</cp:coreProperties>
</file>